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F" w:rsidRPr="004105FD" w:rsidRDefault="00645BBF" w:rsidP="00BE67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05FD">
        <w:rPr>
          <w:rFonts w:ascii="Times New Roman" w:hAnsi="Times New Roman" w:cs="Times New Roman"/>
          <w:sz w:val="24"/>
          <w:szCs w:val="24"/>
        </w:rPr>
        <w:t>CERERE DE TRANSFER</w:t>
      </w:r>
    </w:p>
    <w:p w:rsidR="00645BBF" w:rsidRPr="004105FD" w:rsidRDefault="00645BBF" w:rsidP="00BE67D5">
      <w:pPr>
        <w:pStyle w:val="NoSpacing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05FD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COLEGIUL MEDICILOR ______________________</w:t>
      </w:r>
    </w:p>
    <w:p w:rsidR="00645BBF" w:rsidRPr="004105FD" w:rsidRDefault="00645BBF" w:rsidP="00BE67D5">
      <w:pPr>
        <w:pStyle w:val="NoSpacing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COLEGIUL MEDICILOR ______________________</w:t>
      </w:r>
    </w:p>
    <w:p w:rsidR="00645BBF" w:rsidRPr="004105FD" w:rsidRDefault="00645BBF" w:rsidP="00BE67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5FD" w:rsidRDefault="004105FD" w:rsidP="00BE6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BBF" w:rsidRPr="004105FD" w:rsidRDefault="00645BBF" w:rsidP="00BE6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a),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inițiala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tatălui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.............................................. cod numeric personal |__|__|__|__|__|__|__|__|__|__|__|__|__|, act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 nr. ................................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anterior .............................................,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…………………………….., str..............................................................., nr. .........., bl. ..............., sc. .........., </w:t>
      </w:r>
      <w:proofErr w:type="gramStart"/>
      <w:r w:rsidRPr="004105F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>. .........., ap. .........., sector (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) .............................................., cod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|__|__|__|__|__|__|, tel. fix |__|__|__|__|__|__|__|__|__|__|,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|__|__|__|__|__|__|__|__|__|__|, e-mail ....................................................................,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) al(a)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nr. …………………… din data ……………………….,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Atașez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>:</w:t>
      </w:r>
    </w:p>
    <w:p w:rsidR="004105FD" w:rsidRDefault="004105FD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105F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Adresă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Str. ............................................................................................................., nr. .........., bl. ..............., sc. .........., </w:t>
      </w:r>
      <w:proofErr w:type="gramStart"/>
      <w:r w:rsidRPr="004105F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>. .........., ap. .........., sector (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) .............................................., cod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............................................., tel. fix |__|__|__|__|__|__|__|__|__|__|,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|__|__|__|__|__|__|__|__|__|__|, e-</w:t>
      </w:r>
      <w:proofErr w:type="gramStart"/>
      <w:r w:rsidRPr="004105FD">
        <w:rPr>
          <w:rFonts w:ascii="Times New Roman" w:hAnsi="Times New Roman" w:cs="Times New Roman"/>
          <w:sz w:val="24"/>
          <w:szCs w:val="24"/>
        </w:rPr>
        <w:t>mail ....................................................................</w:t>
      </w:r>
      <w:proofErr w:type="gramEnd"/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corespondență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105FD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diferită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  <w:r w:rsidRPr="004105FD">
        <w:rPr>
          <w:rFonts w:ascii="Times New Roman" w:hAnsi="Times New Roman" w:cs="Times New Roman"/>
          <w:b/>
          <w:sz w:val="24"/>
          <w:szCs w:val="24"/>
        </w:rPr>
        <w:t>)</w:t>
      </w:r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Str. ............................................................................................................., nr. .........., bl. ..............., sc. .........., </w:t>
      </w:r>
      <w:proofErr w:type="gramStart"/>
      <w:r w:rsidRPr="004105F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>. .........., ap. .........., sector (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) .............................................., cod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............................................., tel. fix |__|__|__|__|__|__|__|__|__|__|,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|__|__|__|__|__|__|__|__|__|__|, e-</w:t>
      </w:r>
      <w:proofErr w:type="gramStart"/>
      <w:r w:rsidRPr="004105FD">
        <w:rPr>
          <w:rFonts w:ascii="Times New Roman" w:hAnsi="Times New Roman" w:cs="Times New Roman"/>
          <w:sz w:val="24"/>
          <w:szCs w:val="24"/>
        </w:rPr>
        <w:t>mail ....................................................................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|_|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ridicare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personal/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5FD">
        <w:rPr>
          <w:rFonts w:ascii="Times New Roman" w:hAnsi="Times New Roman" w:cs="Times New Roman"/>
          <w:sz w:val="24"/>
          <w:szCs w:val="24"/>
        </w:rPr>
        <w:t xml:space="preserve">|_|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curierat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destinatar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5F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procesării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de transfer (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avizarea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etc.),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nr. 286/2009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5FD">
        <w:rPr>
          <w:rFonts w:ascii="Times New Roman" w:hAnsi="Times New Roman" w:cs="Times New Roman"/>
          <w:sz w:val="24"/>
          <w:szCs w:val="24"/>
        </w:rPr>
        <w:t>realității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5BBF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3AE4" w:rsidRPr="004105FD" w:rsidRDefault="00645BBF" w:rsidP="00BE6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5FD">
        <w:rPr>
          <w:rFonts w:ascii="Times New Roman" w:hAnsi="Times New Roman" w:cs="Times New Roman"/>
          <w:sz w:val="24"/>
          <w:szCs w:val="24"/>
        </w:rPr>
        <w:t>Data ..................</w:t>
      </w:r>
      <w:r w:rsidR="004105FD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4105FD">
        <w:rPr>
          <w:rFonts w:ascii="Times New Roman" w:hAnsi="Times New Roman" w:cs="Times New Roman"/>
          <w:sz w:val="24"/>
          <w:szCs w:val="24"/>
        </w:rPr>
        <w:t xml:space="preserve">   </w:t>
      </w:r>
      <w:r w:rsidR="004105FD" w:rsidRPr="004105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05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105FD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4105FD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4105FD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sectPr w:rsidR="00A73AE4" w:rsidRPr="0041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F"/>
    <w:rsid w:val="004105FD"/>
    <w:rsid w:val="00645BBF"/>
    <w:rsid w:val="00A73AE4"/>
    <w:rsid w:val="00B53865"/>
    <w:rsid w:val="00B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Dumitrescu</dc:creator>
  <cp:lastModifiedBy>Windows User</cp:lastModifiedBy>
  <cp:revision>2</cp:revision>
  <dcterms:created xsi:type="dcterms:W3CDTF">2020-06-15T07:28:00Z</dcterms:created>
  <dcterms:modified xsi:type="dcterms:W3CDTF">2020-06-15T07:28:00Z</dcterms:modified>
</cp:coreProperties>
</file>