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971B" w14:textId="77777777" w:rsidR="00697F12" w:rsidRPr="00BC4C03" w:rsidRDefault="00697F12" w:rsidP="00697F12">
      <w:pPr>
        <w:pStyle w:val="Header"/>
        <w:jc w:val="right"/>
        <w:rPr>
          <w:rFonts w:ascii="Calibri" w:hAnsi="Calibri" w:cs="Calibri"/>
          <w:b/>
          <w:i/>
          <w:sz w:val="52"/>
          <w:szCs w:val="52"/>
        </w:rPr>
      </w:pPr>
      <w:r w:rsidRPr="00BC4C03">
        <w:rPr>
          <w:rFonts w:ascii="Calibri" w:hAnsi="Calibri" w:cs="Calibri"/>
          <w:b/>
          <w:i/>
          <w:noProof/>
          <w:sz w:val="52"/>
          <w:szCs w:val="52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CC04B2" wp14:editId="6CDD0969">
                <wp:simplePos x="0" y="0"/>
                <wp:positionH relativeFrom="margin">
                  <wp:align>right</wp:align>
                </wp:positionH>
                <wp:positionV relativeFrom="paragraph">
                  <wp:posOffset>380365</wp:posOffset>
                </wp:positionV>
                <wp:extent cx="4267200" cy="19050"/>
                <wp:effectExtent l="1905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3FE40" id="Straight Connector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4.8pt,29.95pt" to="620.8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cpT7AEAAB4EAAAOAAAAZHJzL2Uyb0RvYy54bWysU02P0zAQvSPxHyzfadKy3S5R0z10tVwQ&#10;VCxwd51xY8lfGpum/feMnTa7AqSVEBcr9sx7M+/NZH1/soYdAaP2ruXzWc0ZOOk77Q4t//7t8d0d&#10;ZzEJ1wnjHbT8DJHfb96+WQ+hgYXvvekAGZG42Ayh5X1KoamqKHuwIs58AEdB5dGKRFc8VB2Kgdit&#10;qRZ1fVsNHruAXkKM9PowBvmm8CsFMn1RKkJipuXUWyonlnOfz2qzFs0BRei1vLQh/qELK7SjohPV&#10;g0iC/UT9B5XVEn30Ks2kt5VXSksoGkjNvP5NzVMvAhQtZE4Mk03x/9HKz8cdMt3R7G44c8LSjJ4S&#10;Cn3oE9t658hBj4yC5NQQYkOArdvh5RbDDrPsk0LLlNHhBxEVI0gaOxWfz5PPcEpM0uPN4nZFw+NM&#10;Umz+oV6WOVQjTaYLGNNH8Jblj5Yb7bINohHHTzFRaUq9puRn49jQ8sXdcrUsadEb3T1qY3Iw4mG/&#10;NciOIq9Avaq312ov0ojQOOLNCkdN5SudDYwFvoIil6j392OFvJ8w0QopwaXiUWGi7AxT1MIErF8H&#10;XvIzFMruTuDF6+AJUSp7lyaw1c7j3wjSaZ7HSi2rMf/qwKg7W7D33blMu1hDS1jSLz9M3vKX9wJ/&#10;/q03vwAAAP//AwBQSwMEFAAGAAgAAAAhAP+hH0HdAAAABgEAAA8AAABkcnMvZG93bnJldi54bWxM&#10;j0FPwzAMhe9I/IfISFwmllKp21qaTmgIwQ2tm8Q1bby2rHFKk23l32NO7ObnZ733OV9PthdnHH3n&#10;SMHjPAKBVDvTUaNgv3t9WIHwQZPRvSNU8IMe1sXtTa4z4y60xXMZGsEh5DOtoA1hyKT0dYtW+7kb&#10;kNg7uNHqwHJspBn1hcNtL+MoWkirO+KGVg+4abE+lierYFOl759vx/p7tp85LMNX8nL4SJS6v5ue&#10;n0AEnML/MfzhMzoUzFS5ExkvegX8SFCQpCkIdhfLmBcVD3EKssjlNX7xCwAA//8DAFBLAQItABQA&#10;BgAIAAAAIQC2gziS/gAAAOEBAAATAAAAAAAAAAAAAAAAAAAAAABbQ29udGVudF9UeXBlc10ueG1s&#10;UEsBAi0AFAAGAAgAAAAhADj9If/WAAAAlAEAAAsAAAAAAAAAAAAAAAAALwEAAF9yZWxzLy5yZWxz&#10;UEsBAi0AFAAGAAgAAAAhAPSxylPsAQAAHgQAAA4AAAAAAAAAAAAAAAAALgIAAGRycy9lMm9Eb2Mu&#10;eG1sUEsBAi0AFAAGAAgAAAAhAP+hH0HdAAAABgEAAA8AAAAAAAAAAAAAAAAARgQAAGRycy9kb3du&#10;cmV2LnhtbFBLBQYAAAAABAAEAPMAAABQBQAAAAA=&#10;" strokecolor="#0070c0" strokeweight="2.25pt">
                <v:stroke joinstyle="miter"/>
                <w10:wrap anchorx="margin"/>
              </v:line>
            </w:pict>
          </mc:Fallback>
        </mc:AlternateContent>
      </w:r>
      <w:r w:rsidRPr="00BC4C03">
        <w:rPr>
          <w:b/>
          <w:noProof/>
          <w:sz w:val="52"/>
          <w:szCs w:val="52"/>
          <w:lang w:eastAsia="ro-RO"/>
        </w:rPr>
        <w:drawing>
          <wp:anchor distT="0" distB="0" distL="114300" distR="114300" simplePos="0" relativeHeight="251680768" behindDoc="1" locked="0" layoutInCell="1" allowOverlap="1" wp14:anchorId="76BEFECC" wp14:editId="7CF181DB">
            <wp:simplePos x="0" y="0"/>
            <wp:positionH relativeFrom="column">
              <wp:posOffset>95250</wp:posOffset>
            </wp:positionH>
            <wp:positionV relativeFrom="paragraph">
              <wp:posOffset>9525</wp:posOffset>
            </wp:positionV>
            <wp:extent cx="1200150" cy="961288"/>
            <wp:effectExtent l="0" t="0" r="0" b="0"/>
            <wp:wrapNone/>
            <wp:docPr id="21" name="Picture 21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C03">
        <w:rPr>
          <w:rFonts w:ascii="Calibri" w:hAnsi="Calibri" w:cs="Calibri"/>
          <w:b/>
          <w:i/>
          <w:sz w:val="52"/>
          <w:szCs w:val="52"/>
        </w:rPr>
        <w:t>Colegiul Medicilor din România</w:t>
      </w:r>
    </w:p>
    <w:p w14:paraId="3141DC26" w14:textId="77777777" w:rsidR="00697F12" w:rsidRDefault="00697F12" w:rsidP="00697F12">
      <w:pPr>
        <w:pStyle w:val="Header"/>
        <w:jc w:val="right"/>
        <w:rPr>
          <w:b/>
          <w:sz w:val="2"/>
          <w:szCs w:val="2"/>
        </w:rPr>
      </w:pPr>
      <w:bookmarkStart w:id="0" w:name="_Hlk521050391"/>
    </w:p>
    <w:p w14:paraId="46A76284" w14:textId="77777777" w:rsidR="00697F12" w:rsidRPr="00533738" w:rsidRDefault="00697F12" w:rsidP="00697F12">
      <w:pPr>
        <w:pStyle w:val="Header"/>
        <w:jc w:val="right"/>
        <w:rPr>
          <w:b/>
          <w:sz w:val="6"/>
          <w:szCs w:val="6"/>
        </w:rPr>
      </w:pPr>
    </w:p>
    <w:p w14:paraId="1E7B2B16" w14:textId="77777777" w:rsidR="00697F12" w:rsidRPr="00E73008" w:rsidRDefault="00697F12" w:rsidP="00697F12">
      <w:pPr>
        <w:pStyle w:val="Header"/>
        <w:jc w:val="right"/>
        <w:rPr>
          <w:b/>
          <w:sz w:val="20"/>
          <w:szCs w:val="20"/>
        </w:rPr>
      </w:pPr>
      <w:r w:rsidRPr="00E73008">
        <w:rPr>
          <w:b/>
          <w:sz w:val="20"/>
          <w:szCs w:val="20"/>
        </w:rPr>
        <w:t>Str. Pictor Alexandru Romano nr. 14, sector 2, Cod Poștal 023965, București, RO</w:t>
      </w:r>
    </w:p>
    <w:p w14:paraId="7630A941" w14:textId="40E6A904" w:rsidR="00697F12" w:rsidRPr="00E73008" w:rsidRDefault="00697F12" w:rsidP="00697F12">
      <w:pPr>
        <w:pStyle w:val="Header"/>
        <w:jc w:val="right"/>
        <w:rPr>
          <w:b/>
          <w:sz w:val="20"/>
          <w:szCs w:val="20"/>
        </w:rPr>
      </w:pPr>
      <w:r w:rsidRPr="00E73008">
        <w:rPr>
          <w:b/>
          <w:sz w:val="20"/>
          <w:szCs w:val="20"/>
        </w:rPr>
        <w:t>Cod Fiscal: 9708419; Tel: 021.413.88.00; 021.413.88.03; Fax: 021.413.77.50.</w:t>
      </w:r>
    </w:p>
    <w:p w14:paraId="43DA20A5" w14:textId="6BEEC2A3" w:rsidR="00697F12" w:rsidRDefault="008F6E4B" w:rsidP="00697F12">
      <w:pPr>
        <w:pStyle w:val="Header"/>
        <w:jc w:val="right"/>
        <w:rPr>
          <w:rFonts w:ascii="Calibri" w:eastAsia="Calibri" w:hAnsi="Calibri" w:cs="Times New Roman"/>
          <w:i/>
          <w:color w:val="5B9BD5"/>
          <w:sz w:val="20"/>
          <w:szCs w:val="20"/>
        </w:rPr>
      </w:pPr>
      <w:r w:rsidRPr="00533738">
        <w:rPr>
          <w:rFonts w:ascii="Calibri" w:eastAsia="Calibri" w:hAnsi="Calibri" w:cs="Times New Roman"/>
          <w:i/>
          <w:noProof/>
          <w:color w:val="5B9BD5" w:themeColor="accent1"/>
          <w:sz w:val="6"/>
          <w:szCs w:val="6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DB206B" wp14:editId="7A01FB58">
                <wp:simplePos x="0" y="0"/>
                <wp:positionH relativeFrom="page">
                  <wp:align>left</wp:align>
                </wp:positionH>
                <wp:positionV relativeFrom="paragraph">
                  <wp:posOffset>245745</wp:posOffset>
                </wp:positionV>
                <wp:extent cx="7543800" cy="9525"/>
                <wp:effectExtent l="0" t="0" r="0" b="0"/>
                <wp:wrapNone/>
                <wp:docPr id="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6842C" id="Straight Connector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35pt" to="59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ADqAEAAKEDAAAOAAAAZHJzL2Uyb0RvYy54bWysU8tu2zAQvAfoPxC815LdOg/Bcg4J2kvR&#10;BmmbO0MtLQJ8gWQt+e+7XNlK0RYBEuRCUOTO7MxwtbkerWF7iEl71/LlouYMnPSddruW//zx6f0l&#10;ZykL1wnjHbT8AIlfb9+dbYbQwMr33nQQGZK41Ayh5X3OoamqJHuwIi18AIeXykcrMn7GXdVFMSC7&#10;NdWqrs+rwccuRC8hJTy9nS75lviVApm/KZUgM9Ny1JZpjbQ+lrXabkSziyL0Wh5liFeosEI7bDpT&#10;3Yos2K+o/6GyWkafvMoL6W3lldISyAO6WdZ/ufneiwDkBcNJYY4pvR2t/Lq/cXcRYxhCalK4i8XF&#10;qKJlyujwgG9KvlApGym2wxwbjJlJPLxYf/xwWWO6Eu+u1qt1SbWaWApbiCl/Bm9Z2bTcaFdMiUbs&#10;v6Q8lZ5KEPekg3b5YKAUG3cPiukO+02KaETgxkS2F/i4QkpweXlsTdUFprQxM7Cmts8Cj/UFCjQ+&#10;LwHPCOrsXZ7BVjsf/9c9jyfJaqo/JTD5LhE8+u5AL0TR4BxQuMeZLYP25zfBn/6s7W8AAAD//wMA&#10;UEsDBBQABgAIAAAAIQBmyf313QAAAAcBAAAPAAAAZHJzL2Rvd25yZXYueG1sTI/BTsMwEETvSPyD&#10;tUhcEHUaEEQhmwoh4FBOLSDBbRMvSdR4HcVuGv4e91SOOzOaeVusZturiUffOUFYLhJQLLUznTQI&#10;H+8v1xkoH0gM9U4Y4Zc9rMrzs4Jy4w6y4WkbGhVLxOeE0IYw5Fr7umVLfuEGluj9uNFSiOfYaDPS&#10;IZbbXqdJcqctdRIXWhr4qeV6t91bhG/v/PPnupped5v1TFdvIf2qDeLlxfz4ACrwHE5hOOJHdCgj&#10;U+X2YrzqEeIjAeEmuwd1dJdZFpUK4TZJQZeF/s9f/gEAAP//AwBQSwECLQAUAAYACAAAACEAtoM4&#10;kv4AAADhAQAAEwAAAAAAAAAAAAAAAAAAAAAAW0NvbnRlbnRfVHlwZXNdLnhtbFBLAQItABQABgAI&#10;AAAAIQA4/SH/1gAAAJQBAAALAAAAAAAAAAAAAAAAAC8BAABfcmVscy8ucmVsc1BLAQItABQABgAI&#10;AAAAIQCanpADqAEAAKEDAAAOAAAAAAAAAAAAAAAAAC4CAABkcnMvZTJvRG9jLnhtbFBLAQItABQA&#10;BgAIAAAAIQBmyf313QAAAAcBAAAPAAAAAAAAAAAAAAAAAAIEAABkcnMvZG93bnJldi54bWxQSwUG&#10;AAAAAAQABADzAAAADA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697F12" w:rsidRPr="00E73008">
        <w:rPr>
          <w:b/>
          <w:sz w:val="20"/>
          <w:szCs w:val="20"/>
        </w:rPr>
        <w:t xml:space="preserve">E-mail: </w:t>
      </w:r>
      <w:hyperlink r:id="rId6" w:history="1">
        <w:r w:rsidR="00697F12" w:rsidRPr="0003662D">
          <w:rPr>
            <w:rStyle w:val="Hyperlink"/>
            <w:b/>
            <w:color w:val="5B9BD5" w:themeColor="accent1"/>
            <w:sz w:val="20"/>
            <w:szCs w:val="20"/>
          </w:rPr>
          <w:t>office@cmr.ro</w:t>
        </w:r>
      </w:hyperlink>
      <w:r w:rsidR="00697F12" w:rsidRPr="00E73008">
        <w:rPr>
          <w:b/>
          <w:sz w:val="20"/>
          <w:szCs w:val="20"/>
        </w:rPr>
        <w:t xml:space="preserve">; web: </w:t>
      </w:r>
      <w:hyperlink r:id="rId7" w:history="1">
        <w:r w:rsidR="00697F12" w:rsidRPr="0003662D">
          <w:rPr>
            <w:rStyle w:val="Hyperlink"/>
            <w:b/>
            <w:color w:val="5B9BD5" w:themeColor="accent1"/>
            <w:sz w:val="20"/>
            <w:szCs w:val="20"/>
          </w:rPr>
          <w:t>www.cmr.ro</w:t>
        </w:r>
      </w:hyperlink>
      <w:bookmarkEnd w:id="0"/>
      <w:r w:rsidR="00697F12" w:rsidRPr="0003662D">
        <w:rPr>
          <w:rFonts w:ascii="Calibri" w:eastAsia="Calibri" w:hAnsi="Calibri" w:cs="Times New Roman"/>
          <w:i/>
          <w:color w:val="5B9BD5" w:themeColor="accent1"/>
          <w:sz w:val="20"/>
          <w:szCs w:val="20"/>
        </w:rPr>
        <w:t xml:space="preserve"> </w:t>
      </w:r>
    </w:p>
    <w:p w14:paraId="733650BF" w14:textId="77777777" w:rsidR="001A38A3" w:rsidRDefault="001A38A3" w:rsidP="00A37F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232180" w14:textId="4D027B05" w:rsidR="00697F12" w:rsidRPr="001A38A3" w:rsidRDefault="001A38A3" w:rsidP="001A38A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A38A3">
        <w:rPr>
          <w:rFonts w:ascii="Times New Roman" w:hAnsi="Times New Roman" w:cs="Times New Roman"/>
          <w:b/>
          <w:bCs/>
          <w:sz w:val="28"/>
          <w:szCs w:val="28"/>
        </w:rPr>
        <w:t>ANEXA</w:t>
      </w:r>
    </w:p>
    <w:p w14:paraId="75746974" w14:textId="07879E47" w:rsidR="008F6E4B" w:rsidRPr="00653DDC" w:rsidRDefault="008F6E4B" w:rsidP="00A37FF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sz w:val="28"/>
          <w:szCs w:val="28"/>
          <w:lang w:val="ro-RO"/>
        </w:rPr>
        <w:t>NOTIFICARE</w:t>
      </w:r>
    </w:p>
    <w:p w14:paraId="0FCDEF96" w14:textId="7063E2C5" w:rsidR="0055358A" w:rsidRPr="00653DDC" w:rsidRDefault="00834832" w:rsidP="00A37FF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sz w:val="28"/>
          <w:szCs w:val="28"/>
          <w:lang w:val="ro-RO"/>
        </w:rPr>
        <w:t>Cerere vânzare/cesionare/donație</w:t>
      </w:r>
      <w:r w:rsidR="0055358A" w:rsidRPr="00653DD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F6E4B" w:rsidRPr="00653DDC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="0055358A" w:rsidRPr="00653DDC">
        <w:rPr>
          <w:rFonts w:ascii="Times New Roman" w:hAnsi="Times New Roman" w:cs="Times New Roman"/>
          <w:b/>
          <w:sz w:val="28"/>
          <w:szCs w:val="28"/>
          <w:lang w:val="ro-RO"/>
        </w:rPr>
        <w:t>raxis</w:t>
      </w:r>
      <w:r w:rsidR="008F6E4B" w:rsidRPr="00653DDC">
        <w:rPr>
          <w:rFonts w:ascii="Times New Roman" w:hAnsi="Times New Roman" w:cs="Times New Roman"/>
          <w:b/>
          <w:sz w:val="28"/>
          <w:szCs w:val="28"/>
          <w:lang w:val="ro-RO"/>
        </w:rPr>
        <w:t>/spațiu medical</w:t>
      </w:r>
    </w:p>
    <w:p w14:paraId="5F206E3F" w14:textId="77777777" w:rsidR="008F6E4B" w:rsidRPr="00653DDC" w:rsidRDefault="008F6E4B" w:rsidP="00A37FF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499C6F1" w14:textId="2C8AFF38" w:rsidR="00733BD2" w:rsidRPr="00653DDC" w:rsidRDefault="0055358A" w:rsidP="00A37F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sz w:val="28"/>
          <w:szCs w:val="28"/>
          <w:lang w:val="ro-RO"/>
        </w:rPr>
        <w:t>Do</w:t>
      </w:r>
      <w:r w:rsidR="008554B0" w:rsidRPr="00653DDC">
        <w:rPr>
          <w:rFonts w:ascii="Times New Roman" w:hAnsi="Times New Roman" w:cs="Times New Roman"/>
          <w:b/>
          <w:sz w:val="28"/>
          <w:szCs w:val="28"/>
          <w:lang w:val="ro-RO"/>
        </w:rPr>
        <w:t>amnă</w:t>
      </w:r>
      <w:r w:rsidRPr="00653DD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Președinte a </w:t>
      </w:r>
      <w:r w:rsidR="00733BD2" w:rsidRPr="00653DDC">
        <w:rPr>
          <w:rFonts w:ascii="Times New Roman" w:hAnsi="Times New Roman" w:cs="Times New Roman"/>
          <w:b/>
          <w:sz w:val="28"/>
          <w:szCs w:val="28"/>
          <w:lang w:val="ro-RO"/>
        </w:rPr>
        <w:t>Colegiului Medicilor din România</w:t>
      </w:r>
    </w:p>
    <w:p w14:paraId="1276713E" w14:textId="3C42D94B" w:rsidR="00733BD2" w:rsidRPr="00653DDC" w:rsidRDefault="00733BD2" w:rsidP="00B17B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4E31350" w14:textId="626ABA39" w:rsidR="009077FD" w:rsidRPr="00653DDC" w:rsidRDefault="004E4A1D" w:rsidP="009077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94F9CF" wp14:editId="2223B7A6">
                <wp:simplePos x="0" y="0"/>
                <wp:positionH relativeFrom="margin">
                  <wp:posOffset>2552700</wp:posOffset>
                </wp:positionH>
                <wp:positionV relativeFrom="paragraph">
                  <wp:posOffset>236220</wp:posOffset>
                </wp:positionV>
                <wp:extent cx="171450" cy="161925"/>
                <wp:effectExtent l="0" t="0" r="19050" b="28575"/>
                <wp:wrapNone/>
                <wp:docPr id="30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74C97" id="Dreptunghi 3" o:spid="_x0000_s1026" style="position:absolute;margin-left:201pt;margin-top:18.6pt;width:13.5pt;height:12.7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6DSQIAAO0EAAAOAAAAZHJzL2Uyb0RvYy54bWysVE1PGzEQvVfqf7B8L5uNApQoGxSBqCoh&#10;QEDL2fHaxKrX446dbNJf37H3A0QrDlUv1njn+/m9XZzvG8t2CoMBV/HyaMKZchJq454r/u3x6tNn&#10;zkIUrhYWnKr4QQV+vvz4YdH6uZrCBmytkFERF+atr/gmRj8viiA3qhHhCLxy5NSAjYh0xeeiRtFS&#10;9cYW08nkpGgBa48gVQj09bJz8mWur7WS8VbroCKzFafZYj4xn+t0FsuFmD+j8Bsj+zHEP0zRCOOo&#10;6VjqUkTBtmj+KNUYiRBAxyMJTQFaG6nyDrRNOXmzzcNGeJV3IXCCH2EK/6+svNk9+DskGFof5oHM&#10;tMVeY8O0Nf47vWneiyZl+wzbYYRN7SOT9LE8LWfHBK4kV3lSnk2PE6xFVyaV8xjiFwUNS0bFkV4l&#10;FxW76xC70CGE8l4GyVY8WJWKWHevNDM1NZzm7MwRdWGR7QS9bv2j7NvmyJSijbVjUrfHmyQbh6Q+&#10;NqWpzJsxcfJ+tzE6dwQXx8TGOMD3k3UXP2zd7ZrWXkN9uEOG0DE2eHllCLxrEeKdQKIo4U2yi7d0&#10;aAttxaG3ONsA/vrb9xRPzCEvZy1RvuLh51ag4sx+dcSps3I2SxrJl9nx6ZQu+Nqzfu1x2+YCCPeS&#10;BO5lNlN8tIOpEZonUucqdSWXcJJ6V1xGHC4XsZMi6Vuq1SqHkS68iNfuwcuBfIkcj/sngb5nUCTq&#10;3cAgDzF/Q6QuNr2Hg9U2gjaZZS+49niTpjJPe/0n0b6+56iXv9TyNwAAAP//AwBQSwMEFAAGAAgA&#10;AAAhANNBjXzgAAAACQEAAA8AAABkcnMvZG93bnJldi54bWxMj81OwzAQhO9IvIO1SFwQtTFVS0M2&#10;FYrEBaFKDT9nJ1mSQGynsduEt2c5wXF2RrPfpNvZ9uJEY+i8Q7hZKBDkKl93rkF4fXm8vgMRonG1&#10;6b0jhG8KsM3Oz1KT1H5yezoVsRFc4kJiENoYh0TKULVkTVj4gRx7H360JrIcG1mPZuJy20ut1Epa&#10;0zn+0JqB8paqr+JoEXK1e969PRUHu/9sDu+TvsrLDSFeXswP9yAizfEvDL/4jA4ZM5X+6OogeoSl&#10;0rwlItyuNQgOLPWGDyXCSq9BZqn8vyD7AQAA//8DAFBLAQItABQABgAIAAAAIQC2gziS/gAAAOEB&#10;AAATAAAAAAAAAAAAAAAAAAAAAABbQ29udGVudF9UeXBlc10ueG1sUEsBAi0AFAAGAAgAAAAhADj9&#10;If/WAAAAlAEAAAsAAAAAAAAAAAAAAAAALwEAAF9yZWxzLy5yZWxzUEsBAi0AFAAGAAgAAAAhAGEC&#10;/oNJAgAA7QQAAA4AAAAAAAAAAAAAAAAALgIAAGRycy9lMm9Eb2MueG1sUEsBAi0AFAAGAAgAAAAh&#10;ANNBjXzgAAAACQEAAA8AAAAAAAAAAAAAAAAAowQAAGRycy9kb3ducmV2LnhtbFBLBQYAAAAABAAE&#10;APMAAACwBQAAAAA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7773AF" wp14:editId="16212796">
                <wp:simplePos x="0" y="0"/>
                <wp:positionH relativeFrom="margin">
                  <wp:posOffset>4057650</wp:posOffset>
                </wp:positionH>
                <wp:positionV relativeFrom="paragraph">
                  <wp:posOffset>236855</wp:posOffset>
                </wp:positionV>
                <wp:extent cx="171450" cy="161925"/>
                <wp:effectExtent l="0" t="0" r="19050" b="28575"/>
                <wp:wrapNone/>
                <wp:docPr id="1051505587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72139" id="Dreptunghi 3" o:spid="_x0000_s1026" style="position:absolute;margin-left:319.5pt;margin-top:18.65pt;width:13.5pt;height:12.7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6DSQIAAO0EAAAOAAAAZHJzL2Uyb0RvYy54bWysVE1PGzEQvVfqf7B8L5uNApQoGxSBqCoh&#10;QEDL2fHaxKrX446dbNJf37H3A0QrDlUv1njn+/m9XZzvG8t2CoMBV/HyaMKZchJq454r/u3x6tNn&#10;zkIUrhYWnKr4QQV+vvz4YdH6uZrCBmytkFERF+atr/gmRj8viiA3qhHhCLxy5NSAjYh0xeeiRtFS&#10;9cYW08nkpGgBa48gVQj09bJz8mWur7WS8VbroCKzFafZYj4xn+t0FsuFmD+j8Bsj+zHEP0zRCOOo&#10;6VjqUkTBtmj+KNUYiRBAxyMJTQFaG6nyDrRNOXmzzcNGeJV3IXCCH2EK/6+svNk9+DskGFof5oHM&#10;tMVeY8O0Nf47vWneiyZl+wzbYYRN7SOT9LE8LWfHBK4kV3lSnk2PE6xFVyaV8xjiFwUNS0bFkV4l&#10;FxW76xC70CGE8l4GyVY8WJWKWHevNDM1NZzm7MwRdWGR7QS9bv2j7NvmyJSijbVjUrfHmyQbh6Q+&#10;NqWpzJsxcfJ+tzE6dwQXx8TGOMD3k3UXP2zd7ZrWXkN9uEOG0DE2eHllCLxrEeKdQKIo4U2yi7d0&#10;aAttxaG3ONsA/vrb9xRPzCEvZy1RvuLh51ag4sx+dcSps3I2SxrJl9nx6ZQu+Nqzfu1x2+YCCPeS&#10;BO5lNlN8tIOpEZonUucqdSWXcJJ6V1xGHC4XsZMi6Vuq1SqHkS68iNfuwcuBfIkcj/sngb5nUCTq&#10;3cAgDzF/Q6QuNr2Hg9U2gjaZZS+49niTpjJPe/0n0b6+56iXv9TyNwAAAP//AwBQSwMEFAAGAAgA&#10;AAAhAL8p7v3gAAAACQEAAA8AAABkcnMvZG93bnJldi54bWxMj09Pg0AQxe8mfofNmHgxdhESbJGl&#10;MSRejGlS/HNe2BFQdpay24Lf3vFUbzPzXt78Xr5d7CBOOPnekYK7VQQCqXGmp1bB2+vT7RqED5qM&#10;Hhyhgh/0sC0uL3KdGTfTHk9VaAWHkM+0gi6EMZPSNx1a7VduRGLt001WB16nVppJzxxuBxlHUSqt&#10;7ok/dHrEssPmuzpaBWW0e9m9P1cHu/9qDx9zfFPWG1Tq+mp5fAARcAlnM/zhMzoUzFS7IxkvBgVp&#10;suEuQUFyn4BgQ5qmfKh5iNcgi1z+b1D8AgAA//8DAFBLAQItABQABgAIAAAAIQC2gziS/gAAAOEB&#10;AAATAAAAAAAAAAAAAAAAAAAAAABbQ29udGVudF9UeXBlc10ueG1sUEsBAi0AFAAGAAgAAAAhADj9&#10;If/WAAAAlAEAAAsAAAAAAAAAAAAAAAAALwEAAF9yZWxzLy5yZWxzUEsBAi0AFAAGAAgAAAAhAGEC&#10;/oNJAgAA7QQAAA4AAAAAAAAAAAAAAAAALgIAAGRycy9lMm9Eb2MueG1sUEsBAi0AFAAGAAgAAAAh&#10;AL8p7v3gAAAACQEAAA8AAAAAAAAAAAAAAAAAowQAAGRycy9kb3ducmV2LnhtbFBLBQYAAAAABAAE&#10;APMAAACwBQAAAAA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E80F6AB" wp14:editId="77E60DEF">
                <wp:simplePos x="0" y="0"/>
                <wp:positionH relativeFrom="margin">
                  <wp:posOffset>4914900</wp:posOffset>
                </wp:positionH>
                <wp:positionV relativeFrom="paragraph">
                  <wp:posOffset>236855</wp:posOffset>
                </wp:positionV>
                <wp:extent cx="171450" cy="161925"/>
                <wp:effectExtent l="0" t="0" r="19050" b="28575"/>
                <wp:wrapNone/>
                <wp:docPr id="1148739612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094FB" id="Dreptunghi 3" o:spid="_x0000_s1026" style="position:absolute;margin-left:387pt;margin-top:18.65pt;width:13.5pt;height:12.7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6DSQIAAO0EAAAOAAAAZHJzL2Uyb0RvYy54bWysVE1PGzEQvVfqf7B8L5uNApQoGxSBqCoh&#10;QEDL2fHaxKrX446dbNJf37H3A0QrDlUv1njn+/m9XZzvG8t2CoMBV/HyaMKZchJq454r/u3x6tNn&#10;zkIUrhYWnKr4QQV+vvz4YdH6uZrCBmytkFERF+atr/gmRj8viiA3qhHhCLxy5NSAjYh0xeeiRtFS&#10;9cYW08nkpGgBa48gVQj09bJz8mWur7WS8VbroCKzFafZYj4xn+t0FsuFmD+j8Bsj+zHEP0zRCOOo&#10;6VjqUkTBtmj+KNUYiRBAxyMJTQFaG6nyDrRNOXmzzcNGeJV3IXCCH2EK/6+svNk9+DskGFof5oHM&#10;tMVeY8O0Nf47vWneiyZl+wzbYYRN7SOT9LE8LWfHBK4kV3lSnk2PE6xFVyaV8xjiFwUNS0bFkV4l&#10;FxW76xC70CGE8l4GyVY8WJWKWHevNDM1NZzm7MwRdWGR7QS9bv2j7NvmyJSijbVjUrfHmyQbh6Q+&#10;NqWpzJsxcfJ+tzE6dwQXx8TGOMD3k3UXP2zd7ZrWXkN9uEOG0DE2eHllCLxrEeKdQKIo4U2yi7d0&#10;aAttxaG3ONsA/vrb9xRPzCEvZy1RvuLh51ag4sx+dcSps3I2SxrJl9nx6ZQu+Nqzfu1x2+YCCPeS&#10;BO5lNlN8tIOpEZonUucqdSWXcJJ6V1xGHC4XsZMi6Vuq1SqHkS68iNfuwcuBfIkcj/sngb5nUCTq&#10;3cAgDzF/Q6QuNr2Hg9U2gjaZZS+49niTpjJPe/0n0b6+56iXv9TyNwAAAP//AwBQSwMEFAAGAAgA&#10;AAAhADTvJ8jhAAAACQEAAA8AAABkcnMvZG93bnJldi54bWxMj8FOwzAQRO9I/IO1SFxQazdFTQhx&#10;KhSJC0KVGihnJ16SQGynsduEv2d7guPsjGbfZNvZ9OyMo++clbBaCmBoa6c720h4f3teJMB8UFar&#10;3lmU8IMetvn1VaZS7Sa7x3MZGkYl1qdKQhvCkHLu6xaN8ks3oCXv041GBZJjw/WoJio3PY+E2HCj&#10;OksfWjVg0WL9XZ6MhELsXneHl/Jo9l/N8WOK7orqAaW8vZmfHoEFnMNfGC74hA45MVXuZLVnvYQ4&#10;vqctQcI6XgOjQCJWdKgkbKIEeJ7x/wvyXwAAAP//AwBQSwECLQAUAAYACAAAACEAtoM4kv4AAADh&#10;AQAAEwAAAAAAAAAAAAAAAAAAAAAAW0NvbnRlbnRfVHlwZXNdLnhtbFBLAQItABQABgAIAAAAIQA4&#10;/SH/1gAAAJQBAAALAAAAAAAAAAAAAAAAAC8BAABfcmVscy8ucmVsc1BLAQItABQABgAIAAAAIQBh&#10;Av6DSQIAAO0EAAAOAAAAAAAAAAAAAAAAAC4CAABkcnMvZTJvRG9jLnhtbFBLAQItABQABgAIAAAA&#10;IQA07yfI4QAAAAkBAAAPAAAAAAAAAAAAAAAAAKMEAABkcnMvZG93bnJldi54bWxQSwUGAAAAAAQA&#10;BADzAAAAsQUAAAAA&#10;" fillcolor="white [3201]" strokecolor="black [3200]" strokeweight="1pt">
                <w10:wrap anchorx="margin"/>
              </v:rect>
            </w:pict>
          </mc:Fallback>
        </mc:AlternateConten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>(a)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(nume, prenume)</w:t>
      </w:r>
      <w:r w:rsidR="004C33D9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………………</w:t>
      </w:r>
      <w:r w:rsidR="00323667" w:rsidRPr="00653DDC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………………………av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>ând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>CNP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………………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>………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>…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titular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1A38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reprezentant </w:t>
      </w:r>
      <w:r w:rsidR="00B45754" w:rsidRPr="00653DDC">
        <w:rPr>
          <w:rFonts w:ascii="Times New Roman" w:hAnsi="Times New Roman" w:cs="Times New Roman"/>
          <w:sz w:val="28"/>
          <w:szCs w:val="28"/>
          <w:lang w:val="ro-RO"/>
        </w:rPr>
        <w:t>legal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4C33D9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45754" w:rsidRPr="00653DDC">
        <w:rPr>
          <w:rFonts w:ascii="Times New Roman" w:hAnsi="Times New Roman" w:cs="Times New Roman"/>
          <w:sz w:val="28"/>
          <w:szCs w:val="28"/>
          <w:lang w:val="ro-RO"/>
        </w:rPr>
        <w:t>urmaș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45754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52413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al cabinetului </w:t>
      </w:r>
      <w:r w:rsidR="00B91B3F" w:rsidRPr="00653DDC">
        <w:rPr>
          <w:rFonts w:ascii="Times New Roman" w:hAnsi="Times New Roman" w:cs="Times New Roman"/>
          <w:color w:val="0070C0"/>
          <w:sz w:val="20"/>
          <w:szCs w:val="20"/>
          <w:lang w:val="ro-RO"/>
        </w:rPr>
        <w:t>1)</w:t>
      </w:r>
      <w:r w:rsidR="0025669F"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>……………</w:t>
      </w:r>
      <w:r w:rsidR="0025669F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din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cadrul </w:t>
      </w:r>
      <w:r w:rsidR="009077FD" w:rsidRPr="00653DDC">
        <w:rPr>
          <w:rFonts w:ascii="Times New Roman" w:hAnsi="Times New Roman" w:cs="Times New Roman"/>
          <w:sz w:val="28"/>
          <w:szCs w:val="28"/>
          <w:lang w:val="ro-RO"/>
        </w:rPr>
        <w:t>unității me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>dicale………………………………………………</w:t>
      </w:r>
      <w:r w:rsidR="00E02BE0" w:rsidRPr="00653DDC">
        <w:rPr>
          <w:rFonts w:ascii="Times New Roman" w:hAnsi="Times New Roman" w:cs="Times New Roman"/>
          <w:sz w:val="28"/>
          <w:szCs w:val="28"/>
          <w:lang w:val="ro-RO"/>
        </w:rPr>
        <w:t>…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>, organizată sub forma</w:t>
      </w:r>
      <w:r w:rsidR="009077FD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7668E250" w14:textId="3016BE81" w:rsidR="001A6EF8" w:rsidRPr="00653DDC" w:rsidRDefault="005C1710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C63F65" wp14:editId="1714E15E">
                <wp:simplePos x="0" y="0"/>
                <wp:positionH relativeFrom="margin">
                  <wp:posOffset>5172075</wp:posOffset>
                </wp:positionH>
                <wp:positionV relativeFrom="paragraph">
                  <wp:posOffset>37465</wp:posOffset>
                </wp:positionV>
                <wp:extent cx="257175" cy="161925"/>
                <wp:effectExtent l="0" t="0" r="28575" b="12065"/>
                <wp:wrapNone/>
                <wp:docPr id="114255851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529A6" id="Dreptunghi 29" o:spid="_x0000_s1026" style="position:absolute;margin-left:407.25pt;margin-top:2.95pt;width:20.25pt;height:12.7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y&#10;iC7d3gAAAAgBAAAPAAAAZHJzL2Rvd25yZXYueG1sTI9PT4NAFMTvJn6HzTPxZhe0VIo8msboSdPG&#10;6sHjln0Ccf8Qdgv02/s86XEyk5nflJvZGjHSEDrvENJFAoJc7XXnGoSP9+ebHESIymllvCOEMwXY&#10;VJcXpSq0n9wbjYfYCC5xoVAIbYx9IWWoW7IqLHxPjr0vP1gVWQ6N1IOauNwaeZskK2lV53ihVT09&#10;tlR/H04Wwe+7s9kO6934SvefL/uYTPPqCfH6at4+gIg0x78w/OIzOlTMdPQnp4MwCHm6zDiKkK1B&#10;sJ9nGX87ItylS5BVKf8fqH4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8ogu3d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4365FC" wp14:editId="4C9E1A19">
                <wp:simplePos x="0" y="0"/>
                <wp:positionH relativeFrom="margin">
                  <wp:posOffset>2771775</wp:posOffset>
                </wp:positionH>
                <wp:positionV relativeFrom="paragraph">
                  <wp:posOffset>37465</wp:posOffset>
                </wp:positionV>
                <wp:extent cx="257175" cy="161925"/>
                <wp:effectExtent l="0" t="0" r="28575" b="28575"/>
                <wp:wrapNone/>
                <wp:docPr id="2114401530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E9A73" id="Dreptunghi 29" o:spid="_x0000_s1026" style="position:absolute;margin-left:218.25pt;margin-top:2.95pt;width:20.25pt;height:12.7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r&#10;zEt13gAAAAgBAAAPAAAAZHJzL2Rvd25yZXYueG1sTI/BTsMwEETvSPyDtUjcqFOaJjTEqSoEJxAV&#10;hQNHN16SCHsdxW6S/j3LCY6jGc28Kbezs2LEIXSeFCwXCQik2puOGgUf7083dyBC1GS09YQKzhhg&#10;W11elLowfqI3HA+xEVxCodAK2hj7QspQt+h0WPgeib0vPzgdWQ6NNIOeuNxZeZskmXS6I15odY8P&#10;Ldbfh5NT4Pfd2e6Gzev4gvnn8z4m05w9KnV9Ne/uQUSc418YfvEZHSpmOvoTmSCsgnSVrTmqYL0B&#10;wX6a5/ztqGC1TEFWpfx/oPoB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q8xLdd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6DD012A" wp14:editId="2C1F0853">
                <wp:simplePos x="0" y="0"/>
                <wp:positionH relativeFrom="margin">
                  <wp:posOffset>590550</wp:posOffset>
                </wp:positionH>
                <wp:positionV relativeFrom="paragraph">
                  <wp:posOffset>37465</wp:posOffset>
                </wp:positionV>
                <wp:extent cx="257175" cy="161925"/>
                <wp:effectExtent l="0" t="0" r="28575" b="28575"/>
                <wp:wrapNone/>
                <wp:docPr id="1278096683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B5F0B" id="Dreptunghi 29" o:spid="_x0000_s1026" style="position:absolute;margin-left:46.5pt;margin-top:2.95pt;width:20.25pt;height:12.7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n&#10;m1ub3QAAAAcBAAAPAAAAZHJzL2Rvd25yZXYueG1sTI/BTsMwEETvSPyDtUjcqFNCSxOyqSoEJ1Ar&#10;Sg8c3WRJIux1ZLtJ+ve4JziOZjTzplhPRouBnO8sI8xnCQjiytYdNwiHz9e7FQgfFNdKWyaEM3lY&#10;l9dXhcprO/IHDfvQiFjCPlcIbQh9LqWvWjLKz2xPHL1v64wKUbpG1k6NsdxoeZ8kS2lUx3GhVT09&#10;t1T97E8Gwe66s964bDu80+PX2y4k47R8Qby9mTZPIAJN4S8MF/yIDmVkOtoT115ohCyNVwLCIgNx&#10;sdN0AeKIkM4fQJaF/M9f/gI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Dnm1ub3QAA&#10;AAc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9077F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CMI                                            SRL                    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9077FD" w:rsidRPr="00653DDC">
        <w:rPr>
          <w:rFonts w:ascii="Times New Roman" w:hAnsi="Times New Roman" w:cs="Times New Roman"/>
          <w:sz w:val="28"/>
          <w:szCs w:val="28"/>
          <w:lang w:val="ro-RO"/>
        </w:rPr>
        <w:t>ALTE FORME</w:t>
      </w:r>
      <w:r w:rsidR="00B91B3F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1B3F" w:rsidRPr="00653DDC">
        <w:rPr>
          <w:rFonts w:ascii="Times New Roman" w:hAnsi="Times New Roman" w:cs="Times New Roman"/>
          <w:b/>
          <w:bCs/>
          <w:color w:val="0070C0"/>
          <w:sz w:val="20"/>
          <w:szCs w:val="20"/>
          <w:lang w:val="ro-RO"/>
        </w:rPr>
        <w:t>2)</w:t>
      </w:r>
      <w:r w:rsidR="009077FD"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9077FD" w:rsidRPr="00653DDC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 </w:t>
      </w:r>
    </w:p>
    <w:p w14:paraId="30BF19BD" w14:textId="2498F70D" w:rsidR="001111FE" w:rsidRPr="00653DDC" w:rsidRDefault="001111FE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………………………………………………………………………………………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</w:t>
      </w:r>
    </w:p>
    <w:p w14:paraId="2E4B391C" w14:textId="4D1AFCE9" w:rsidR="001A6EF8" w:rsidRPr="00653DDC" w:rsidRDefault="00EF556D" w:rsidP="001A6EF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sediul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în: </w:t>
      </w:r>
      <w:r w:rsidR="00182879" w:rsidRPr="00653DDC">
        <w:rPr>
          <w:rFonts w:ascii="Times New Roman" w:hAnsi="Times New Roman" w:cs="Times New Roman"/>
          <w:b/>
          <w:bCs/>
          <w:color w:val="0070C0"/>
          <w:sz w:val="20"/>
          <w:szCs w:val="20"/>
          <w:lang w:val="ro-RO"/>
        </w:rPr>
        <w:t>3)</w:t>
      </w:r>
      <w:r w:rsidR="004C33D9" w:rsidRPr="00653DDC">
        <w:rPr>
          <w:rFonts w:ascii="Times New Roman" w:hAnsi="Times New Roman" w:cs="Times New Roman"/>
          <w:b/>
          <w:bCs/>
          <w:color w:val="0070C0"/>
          <w:sz w:val="20"/>
          <w:szCs w:val="20"/>
          <w:lang w:val="ro-RO"/>
        </w:rPr>
        <w:t xml:space="preserve"> </w:t>
      </w:r>
      <w:r w:rsidR="00182879"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182879" w:rsidRPr="00653DDC">
        <w:rPr>
          <w:rFonts w:ascii="Times New Roman" w:hAnsi="Times New Roman" w:cs="Times New Roman"/>
          <w:color w:val="0070C0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………………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834832" w:rsidRPr="00653DDC">
        <w:rPr>
          <w:rFonts w:ascii="Times New Roman" w:hAnsi="Times New Roman" w:cs="Times New Roman"/>
          <w:sz w:val="28"/>
          <w:szCs w:val="28"/>
          <w:lang w:val="ro-RO"/>
        </w:rPr>
        <w:t>………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>……...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>......</w:t>
      </w:r>
    </w:p>
    <w:p w14:paraId="5DF8269E" w14:textId="440A5A14" w:rsidR="00B17BB7" w:rsidRPr="00653DDC" w:rsidRDefault="0055358A" w:rsidP="001A6EF8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în confo</w:t>
      </w:r>
      <w:r w:rsidR="00182879" w:rsidRPr="00653DDC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mitate cu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13EE6C65" w14:textId="2B36B879" w:rsidR="001A6EF8" w:rsidRPr="00653DDC" w:rsidRDefault="001A6EF8" w:rsidP="001A6EF8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CC10EDF" w14:textId="52CE157B" w:rsidR="00983064" w:rsidRPr="00653DDC" w:rsidRDefault="005C1710" w:rsidP="009830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1ACD0F" wp14:editId="7251BF40">
                <wp:simplePos x="0" y="0"/>
                <wp:positionH relativeFrom="margin">
                  <wp:posOffset>4914900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2044982876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F2E55" id="Dreptunghi 29" o:spid="_x0000_s1026" style="position:absolute;margin-left:387pt;margin-top:2.2pt;width:20.25pt;height:12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E&#10;Snr/3gAAAAgBAAAPAAAAZHJzL2Rvd25yZXYueG1sTI/BTsMwEETvSPyDtUjcqNMqNE3IpqoQnEBU&#10;FA4c3XhJIux1FLtJ+veYEz2OZjTzptzO1oiRBt85RlguEhDEtdMdNwifH893GxA+KNbKOCaEM3nY&#10;VtdXpSq0m/idxkNoRCxhXyiENoS+kNLXLVnlF64njt63G6wKUQ6N1IOaYrk1cpUka2lVx3GhVT09&#10;tlT/HE4Wwe27s9kN+dv4StnXyz4k07x+Qry9mXcPIALN4T8Mf/gRHarIdHQn1l4YhCxL45eAkKYg&#10;or9ZpvcgjgirPAdZlfLyQPUL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xEp6/9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2153E9" wp14:editId="230B6F16">
                <wp:simplePos x="0" y="0"/>
                <wp:positionH relativeFrom="margin">
                  <wp:posOffset>1438275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211158587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5E53E" id="Dreptunghi 29" o:spid="_x0000_s1026" style="position:absolute;margin-left:113.25pt;margin-top:2.2pt;width:20.25pt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4&#10;xwaP3gAAAAgBAAAPAAAAZHJzL2Rvd25yZXYueG1sTI/BTsMwEETvSPyDtUjcqENUUpLGqSoEJxAV&#10;hUOPbrwkEfE6st0k/XuWE73taEazb8rNbHsxog+dIwX3iwQEUu1MR42Cr8+Xu0cQIWoyuneECs4Y&#10;YFNdX5W6MG6iDxz3sRFcQqHQCtoYh0LKULdodVi4AYm9b+etjix9I43XE5fbXqZJkkmrO+IPrR7w&#10;qcX6Z3+yCtyuO/dbn7+Pb7g6vO5iMs3Zs1K3N/N2DSLiHP/D8IfP6FAx09GdyATRK0jT7IGjCpZL&#10;EOyn2Yq3HfnIc5BVKS8HVL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+McGj9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EF556D"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      </w:t>
      </w:r>
      <w:r w:rsidR="0055358A"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>OUG 68/2008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EF556D"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>OMS 1322/2006</w:t>
      </w:r>
    </w:p>
    <w:p w14:paraId="556452FB" w14:textId="6A2D2A35" w:rsidR="00983064" w:rsidRPr="00653DDC" w:rsidRDefault="005C1710" w:rsidP="00F0117B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E39B705" wp14:editId="22BE88DF">
                <wp:simplePos x="0" y="0"/>
                <wp:positionH relativeFrom="margin">
                  <wp:posOffset>4486275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49314961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911BB" id="Dreptunghi 29" o:spid="_x0000_s1026" style="position:absolute;margin-left:353.25pt;margin-top:2.2pt;width:20.25pt;height:12.7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f&#10;vylD3QAAAAgBAAAPAAAAZHJzL2Rvd25yZXYueG1sTI/NTsMwEITvSLyDtUjcqE0VEhLiVBWCE4iK&#10;woGjGy9JhH8i203St2c50eNoRjPf1JvFGjZhiIN3Em5XAhi61uvBdRI+P55v7oHFpJxWxjuUcMII&#10;m+byolaV9rN7x2mfOkYlLlZKQp/SWHEe2x6tiis/oiPv2werEsnQcR3UTOXW8LUQObdqcLTQqxEf&#10;e2x/9kcrwe+Gk9mG8m16xeLrZZfEvORPUl5fLdsHYAmX9B+GP3xCh4aYDv7odGRGQiHyO4pKyDJg&#10;5BdZQd8OEtZlCbyp+fmB5hc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DfvylD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3415B09" wp14:editId="3D9CA82C">
                <wp:simplePos x="0" y="0"/>
                <wp:positionH relativeFrom="margin">
                  <wp:posOffset>3362325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109882342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A2455" id="Dreptunghi 29" o:spid="_x0000_s1026" style="position:absolute;margin-left:264.75pt;margin-top:2.2pt;width:20.25pt;height:12.7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w&#10;7M+l3gAAAAgBAAAPAAAAZHJzL2Rvd25yZXYueG1sTI/NTsMwEITvSLyDtUjcqE3UtCTEqSoEJxAV&#10;pYce3XhJIvwT2W6Svj3LCY6jGc18U21ma9iIIfbeSbhfCGDoGq9710o4fL7cPQCLSTmtjHco4YIR&#10;NvX1VaVK7Sf3geM+tYxKXCyVhC6loeQ8Nh1aFRd+QEfelw9WJZKh5Tqoicqt4ZkQK25V72ihUwM+&#10;ddh8789Wgt/1F7MNxfv4huvj6y6JaV49S3l7M28fgSWc018YfvEJHWpiOvmz05EZCXlW5BSVsFwC&#10;Iz9fC/p2kpAVBfC64v8P1D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cOzPpd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A8B25B0" wp14:editId="5D0C0F44">
                <wp:simplePos x="0" y="0"/>
                <wp:positionH relativeFrom="margin">
                  <wp:posOffset>2162175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12065"/>
                <wp:wrapNone/>
                <wp:docPr id="115024934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B3B5B" id="Dreptunghi 29" o:spid="_x0000_s1026" style="position:absolute;margin-left:170.25pt;margin-top:2.2pt;width:20.25pt;height:12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w&#10;yMh13gAAAAgBAAAPAAAAZHJzL2Rvd25yZXYueG1sTI8xT8MwFIR3JP6D9ZDYqN02lCbEqSoEE4iK&#10;tgOjGz+SCPs5st0k/feYCcbTne6+KzeTNWxAHzpHEuYzAQypdrqjRsLx8HK3BhaiIq2MI5RwwQCb&#10;6vqqVIV2I33gsI8NSyUUCiWhjbEvOA91i1aFmeuRkvflvFUxSd9w7dWYyq3hCyFW3KqO0kKrenxq&#10;sf7en60Et+suZuvz9+ENHz5fd1GM0+pZytubafsILOIU/8Lwi5/QoUpMJ3cmHZiRsMzEfYpKyDJg&#10;yV+u5+nbScIiz4FXJf9/oPoB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cMjIdd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B7A1E96" wp14:editId="5C20F423">
                <wp:simplePos x="0" y="0"/>
                <wp:positionH relativeFrom="margin">
                  <wp:posOffset>3552825</wp:posOffset>
                </wp:positionH>
                <wp:positionV relativeFrom="paragraph">
                  <wp:posOffset>305435</wp:posOffset>
                </wp:positionV>
                <wp:extent cx="257175" cy="161925"/>
                <wp:effectExtent l="0" t="0" r="28575" b="28575"/>
                <wp:wrapNone/>
                <wp:docPr id="2119329763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57C16" id="Dreptunghi 29" o:spid="_x0000_s1026" style="position:absolute;margin-left:279.75pt;margin-top:24.05pt;width:20.25pt;height:12.7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AT&#10;Bkok3wAAAAkBAAAPAAAAZHJzL2Rvd25yZXYueG1sTI/LTsMwEEX3SPyDNUjsqF0gaZtmUlUIVqBW&#10;FBZduvGQRPgR2W6S/j1mBcvRHN17brmZjGYD+dA5izCfCWBka6c62yB8frzcLYGFKK2S2llCuFCA&#10;TXV9VcpCudG+03CIDUshNhQSoY2xLzgPdUtGhpnryabfl/NGxnT6hisvxxRuNL8XIudGdjY1tLKn&#10;p5bq78PZILh9d9Fbv9oNb7Q4vu6jGKf8GfH2ZtqugUWa4h8Mv/pJHarkdHJnqwLTCFm2yhKK8Lic&#10;A0tALkQad0JYPOTAq5L/X1D9AAAA//8DAFBLAQItABQABgAIAAAAIQC2gziS/gAAAOEBAAATAAAA&#10;AAAAAAAAAAAAAAAAAABbQ29udGVudF9UeXBlc10ueG1sUEsBAi0AFAAGAAgAAAAhADj9If/WAAAA&#10;lAEAAAsAAAAAAAAAAAAAAAAALwEAAF9yZWxzLy5yZWxzUEsBAi0AFAAGAAgAAAAhAKBnp/FEAgAA&#10;4wQAAA4AAAAAAAAAAAAAAAAALgIAAGRycy9lMm9Eb2MueG1sUEsBAi0AFAAGAAgAAAAhABMGSiTf&#10;AAAACQEAAA8AAAAAAAAAAAAAAAAAng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  <w:r w:rsidR="00F0117B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vă notific intenț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>a de</w:t>
      </w:r>
      <w:r w:rsidR="00156339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56339" w:rsidRPr="00653DDC">
        <w:rPr>
          <w:rFonts w:ascii="Times New Roman" w:hAnsi="Times New Roman" w:cs="Times New Roman"/>
          <w:sz w:val="28"/>
          <w:szCs w:val="28"/>
          <w:lang w:val="ro-RO"/>
        </w:rPr>
        <w:t>vânzare</w:t>
      </w:r>
      <w:r w:rsidR="00983064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cesionare             donație </w:t>
      </w:r>
    </w:p>
    <w:p w14:paraId="48776585" w14:textId="3EC97E51" w:rsidR="00983064" w:rsidRPr="00653DDC" w:rsidRDefault="005C1710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DE842B4" wp14:editId="131C87C5">
                <wp:simplePos x="0" y="0"/>
                <wp:positionH relativeFrom="margin">
                  <wp:posOffset>2943225</wp:posOffset>
                </wp:positionH>
                <wp:positionV relativeFrom="paragraph">
                  <wp:posOffset>305435</wp:posOffset>
                </wp:positionV>
                <wp:extent cx="257175" cy="161925"/>
                <wp:effectExtent l="0" t="0" r="28575" b="19050"/>
                <wp:wrapNone/>
                <wp:docPr id="755132330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2EB06" id="Dreptunghi 29" o:spid="_x0000_s1026" style="position:absolute;margin-left:231.75pt;margin-top:24.05pt;width:20.25pt;height:12.7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DR&#10;d6QP3wAAAAkBAAAPAAAAZHJzL2Rvd25yZXYueG1sTI/BTsMwDIbvSLxDZCRuLBnbulGaThOCE4iJ&#10;wYFj1pi2InGqJmu7t8ec4GbLn35/f7GdvBMD9rENpGE+UyCQqmBbqjV8vD/dbEDEZMgaFwg1nDHC&#10;try8KExuw0hvOBxSLTiEYm40NCl1uZSxatCbOAsdEt++Qu9N4rWvpe3NyOHeyVulMulNS/yhMR0+&#10;NFh9H05eQ9i3Z7fr716HF1x/Pu+TGqfsUevrq2l3DyLhlP5g+NVndSjZ6RhOZKNwGpbZYsUoD5s5&#10;CAZWasnljhrWiwxkWcj/DcofAAAA//8DAFBLAQItABQABgAIAAAAIQC2gziS/gAAAOEBAAATAAAA&#10;AAAAAAAAAAAAAAAAAABbQ29udGVudF9UeXBlc10ueG1sUEsBAi0AFAAGAAgAAAAhADj9If/WAAAA&#10;lAEAAAsAAAAAAAAAAAAAAAAALwEAAF9yZWxzLy5yZWxzUEsBAi0AFAAGAAgAAAAhAKBnp/FEAgAA&#10;4wQAAA4AAAAAAAAAAAAAAAAALgIAAGRycy9lMm9Eb2MueG1sUEsBAi0AFAAGAAgAAAAhANF3pA/f&#10;AAAACQEAAA8AAAAAAAAAAAAAAAAAng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  <w:r w:rsidR="00983064" w:rsidRPr="00653DDC">
        <w:rPr>
          <w:rFonts w:ascii="Times New Roman" w:hAnsi="Times New Roman" w:cs="Times New Roman"/>
          <w:sz w:val="28"/>
          <w:szCs w:val="28"/>
          <w:lang w:val="ro-RO"/>
        </w:rPr>
        <w:t>a spațiului medical dobândit conf.</w:t>
      </w:r>
      <w:r w:rsidR="002E4E5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3064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OUG.68/2008          </w:t>
      </w:r>
      <w:r w:rsidR="00A913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5358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83064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A913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14:paraId="277E6C92" w14:textId="2D066815" w:rsidR="0055358A" w:rsidRPr="00653DDC" w:rsidRDefault="00983064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a terenului dobândit conf.</w:t>
      </w:r>
      <w:r w:rsidR="002E4E5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OUG.68/2008</w:t>
      </w:r>
      <w:r w:rsidR="00A913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14:paraId="3817DAEE" w14:textId="7B9855DE" w:rsidR="00983064" w:rsidRPr="00653DDC" w:rsidRDefault="005C1710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8D43D1B" wp14:editId="7F5F773F">
                <wp:simplePos x="0" y="0"/>
                <wp:positionH relativeFrom="margin">
                  <wp:posOffset>2466975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17906818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CD442" id="Dreptunghi 29" o:spid="_x0000_s1026" style="position:absolute;margin-left:194.25pt;margin-top:3.7pt;width:20.25pt;height:12.7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JT3sF90AAAAIAQAADwAAAGRycy9kb3ducmV2&#10;LnhtbEyPQUvEMBCF74L/IYzgzU2tq7a16SKCIIIHq7vnbDM2ZZtJadJu3V/veNLj8D3efK/cLK4X&#10;M46h86TgepWAQGq86ahV8PnxfJWBCFGT0b0nVPCNATbV+VmpC+OP9I5zHVvBJRQKrcDGOBRShsai&#10;02HlByRmX350OvI5ttKM+sjlrpdpktxJpzviD1YP+GSxOdSTU/AaTtPcmPC22MW+5NtdcqrpoNTl&#10;xfL4ACLiEv/C8KvP6lCx095PZILoFdxk2S1HFdyvQTBfpzlv2zNIc5BVKf8PqH4A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JT3sF9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="002E4E5D" w:rsidRPr="00653DDC">
        <w:rPr>
          <w:rFonts w:ascii="Times New Roman" w:hAnsi="Times New Roman" w:cs="Times New Roman"/>
          <w:sz w:val="28"/>
          <w:szCs w:val="28"/>
          <w:lang w:val="ro-RO"/>
        </w:rPr>
        <w:t>a praxisului conf. Ord. 1322/2006</w:t>
      </w:r>
    </w:p>
    <w:p w14:paraId="7C303750" w14:textId="41AC73B8" w:rsidR="00834832" w:rsidRPr="00653DDC" w:rsidRDefault="00834832" w:rsidP="00A37F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începând cu data de…………………</w:t>
      </w:r>
      <w:r w:rsidR="00FC698D" w:rsidRPr="00653DDC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A913D2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</w:t>
      </w:r>
    </w:p>
    <w:p w14:paraId="45889BD9" w14:textId="77777777" w:rsidR="00FC695A" w:rsidRPr="00653DDC" w:rsidRDefault="00FC695A" w:rsidP="00FC69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Vă aduc la cunoștință următoarele:</w:t>
      </w:r>
    </w:p>
    <w:p w14:paraId="746931C8" w14:textId="77777777" w:rsidR="00653DDC" w:rsidRDefault="00FC695A" w:rsidP="00653DD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Titularul/titularii dreptului de preempțiune </w:t>
      </w:r>
      <w:r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>conf. Art.28 alin.2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>OUG 68/2008</w:t>
      </w:r>
      <w:r w:rsidR="008F6E4B"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8F6E4B" w:rsidRPr="00653DDC">
        <w:rPr>
          <w:rFonts w:ascii="Times New Roman" w:hAnsi="Times New Roman" w:cs="Times New Roman"/>
          <w:bCs/>
          <w:iCs/>
          <w:sz w:val="28"/>
          <w:szCs w:val="28"/>
          <w:lang w:val="ro-RO"/>
        </w:rPr>
        <w:t>este/sunt</w:t>
      </w:r>
      <w:r w:rsidRPr="00653DD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bookmarkStart w:id="1" w:name="_Hlk217905171"/>
      <w:r w:rsidRPr="00653DDC">
        <w:rPr>
          <w:rFonts w:ascii="Times New Roman" w:hAnsi="Times New Roman" w:cs="Times New Roman"/>
          <w:b/>
          <w:i/>
          <w:color w:val="0070C0"/>
          <w:sz w:val="20"/>
          <w:szCs w:val="20"/>
          <w:lang w:val="ro-RO"/>
        </w:rPr>
        <w:t>4)</w:t>
      </w:r>
      <w:r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bookmarkEnd w:id="1"/>
      <w:r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A732BF5" w14:textId="75C6840D" w:rsidR="00FC695A" w:rsidRPr="00653DDC" w:rsidRDefault="00653DDC" w:rsidP="00653DD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14D62E3" wp14:editId="28B8FFF0">
                <wp:simplePos x="0" y="0"/>
                <wp:positionH relativeFrom="margin">
                  <wp:posOffset>1247775</wp:posOffset>
                </wp:positionH>
                <wp:positionV relativeFrom="paragraph">
                  <wp:posOffset>66040</wp:posOffset>
                </wp:positionV>
                <wp:extent cx="257175" cy="161925"/>
                <wp:effectExtent l="0" t="0" r="28575" b="28575"/>
                <wp:wrapNone/>
                <wp:docPr id="1137519125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B5303" id="Dreptunghi 29" o:spid="_x0000_s1026" style="position:absolute;margin-left:98.25pt;margin-top:5.2pt;width:20.25pt;height:12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6&#10;K7nU3gAAAAkBAAAPAAAAZHJzL2Rvd25yZXYueG1sTI/LTsMwEEX3SPyDNUjsqE1L0ybEqSoEK1Ar&#10;Cosu3XhIIvyIbDdJ/55hBbu5mqP7KDeTNWzAEDvvJNzPBDB0tdedayR8frzcrYHFpJxWxjuUcMEI&#10;m+r6qlSF9qN7x+GQGkYmLhZKQptSX3Ae6xatijPfo6Pflw9WJZKh4Tqokcyt4XMhMm5V5yihVT0+&#10;tVh/H85Wgt93F7MN+W54w9XxdZ/EOGXPUt7eTNtHYAmn9AfDb32qDhV1Ovmz05EZ0nm2JJQO8QCM&#10;gPliReNOEhbLHHhV8v8Lqh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eiu51N4A&#10;AAAJ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FC695A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Coproprietar(i):</w:t>
      </w:r>
    </w:p>
    <w:p w14:paraId="0F6A4187" w14:textId="40E4FB27" w:rsidR="00FC695A" w:rsidRPr="00653DDC" w:rsidRDefault="00FC695A" w:rsidP="00FC695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….………………………………………………………………...........................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</w:t>
      </w:r>
    </w:p>
    <w:p w14:paraId="111FD754" w14:textId="77777777" w:rsidR="00FC695A" w:rsidRPr="00653DDC" w:rsidRDefault="00FC695A" w:rsidP="00FC69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29C46D5" w14:textId="77777777" w:rsidR="00FC695A" w:rsidRPr="00653DDC" w:rsidRDefault="00FC695A" w:rsidP="00FC69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CA2313" w14:textId="77777777" w:rsidR="00697F12" w:rsidRPr="00653DDC" w:rsidRDefault="00697F12" w:rsidP="00697F12">
      <w:pPr>
        <w:pStyle w:val="Header"/>
        <w:jc w:val="right"/>
        <w:rPr>
          <w:rFonts w:ascii="Calibri" w:hAnsi="Calibri" w:cs="Calibri"/>
          <w:b/>
          <w:i/>
          <w:sz w:val="52"/>
          <w:szCs w:val="52"/>
        </w:rPr>
      </w:pPr>
      <w:r w:rsidRPr="00653DDC">
        <w:rPr>
          <w:rFonts w:ascii="Calibri" w:hAnsi="Calibri" w:cs="Calibri"/>
          <w:b/>
          <w:i/>
          <w:noProof/>
          <w:sz w:val="52"/>
          <w:szCs w:val="52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C918E9" wp14:editId="18CD590C">
                <wp:simplePos x="0" y="0"/>
                <wp:positionH relativeFrom="margin">
                  <wp:align>right</wp:align>
                </wp:positionH>
                <wp:positionV relativeFrom="paragraph">
                  <wp:posOffset>380365</wp:posOffset>
                </wp:positionV>
                <wp:extent cx="4267200" cy="19050"/>
                <wp:effectExtent l="19050" t="19050" r="19050" b="19050"/>
                <wp:wrapNone/>
                <wp:docPr id="1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672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046E0" id="Straight Connector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4.8pt,29.95pt" to="620.8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eLD7AEAAB4EAAAOAAAAZHJzL2Uyb0RvYy54bWysU02P0zAQvSPxHyzfaT7Ybpeo6R66Wi4I&#10;Kha4u46dWPKXxqZJ/z1jp82uAGklxMXyx7w3896Mt/eT0eQkIChnW1qtSkqE5a5Ttm/p92+P7+4o&#10;CZHZjmlnRUvPItD73ds329E3onaD050AgiQ2NKNv6RCjb4oi8EEYFlbOC4uP0oFhEY/QFx2wEdmN&#10;LuqyvC1GB50Hx0UIePswP9Jd5pdS8PhFyiAi0S3F2mJeIa/HtBa7LWt6YH5Q/FIG+4cqDFMWky5U&#10;Dywy8hPUH1RGcXDBybjizhROSsVF1oBqqvI3NU8D8yJrQXOCX2wK/4+Wfz4dgKgOe1dTYpnBHj1F&#10;YKofItk7a9FBB6S6SU6NPjQI2NsDXE7BHyDJniQYIrXyP5AoG4HSyJR9Pi8+iykSjpc39e0Gm0cJ&#10;x7fqQ7nOfShmmkTnIcSPwhmSNi3VyiYbWMNOn0LE1Bh6DUnX2pKxpfXderPOYcFp1T0qrdNjgP64&#10;10BOLI1AuSn312wvwpBQW+RNCmdNeRfPWswJvgqJLmHt7+cMaT7FQss4FzZmjzITRieYxBIWYPk6&#10;8BKfoCLP7gKuXwcviJzZ2biAjbIO/kYQpyq1FUuWc/zVgVl3suDounPudrYGhzCHXz5MmvKX5wx/&#10;/ta7XwAAAP//AwBQSwMEFAAGAAgAAAAhAP+hH0HdAAAABgEAAA8AAABkcnMvZG93bnJldi54bWxM&#10;j0FPwzAMhe9I/IfISFwmllKp21qaTmgIwQ2tm8Q1bby2rHFKk23l32NO7ObnZ733OV9PthdnHH3n&#10;SMHjPAKBVDvTUaNgv3t9WIHwQZPRvSNU8IMe1sXtTa4z4y60xXMZGsEh5DOtoA1hyKT0dYtW+7kb&#10;kNg7uNHqwHJspBn1hcNtL+MoWkirO+KGVg+4abE+lierYFOl759vx/p7tp85LMNX8nL4SJS6v5ue&#10;n0AEnML/MfzhMzoUzFS5ExkvegX8SFCQpCkIdhfLmBcVD3EKssjlNX7xCwAA//8DAFBLAQItABQA&#10;BgAIAAAAIQC2gziS/gAAAOEBAAATAAAAAAAAAAAAAAAAAAAAAABbQ29udGVudF9UeXBlc10ueG1s&#10;UEsBAi0AFAAGAAgAAAAhADj9If/WAAAAlAEAAAsAAAAAAAAAAAAAAAAALwEAAF9yZWxzLy5yZWxz&#10;UEsBAi0AFAAGAAgAAAAhAArp4sPsAQAAHgQAAA4AAAAAAAAAAAAAAAAALgIAAGRycy9lMm9Eb2Mu&#10;eG1sUEsBAi0AFAAGAAgAAAAhAP+hH0HdAAAABgEAAA8AAAAAAAAAAAAAAAAARgQAAGRycy9kb3du&#10;cmV2LnhtbFBLBQYAAAAABAAEAPMAAABQBQAAAAA=&#10;" strokecolor="#0070c0" strokeweight="2.25pt">
                <v:stroke joinstyle="miter"/>
                <w10:wrap anchorx="margin"/>
              </v:line>
            </w:pict>
          </mc:Fallback>
        </mc:AlternateContent>
      </w:r>
      <w:r w:rsidRPr="00653DDC">
        <w:rPr>
          <w:b/>
          <w:noProof/>
          <w:sz w:val="52"/>
          <w:szCs w:val="52"/>
          <w:lang w:eastAsia="ro-RO"/>
        </w:rPr>
        <w:drawing>
          <wp:anchor distT="0" distB="0" distL="114300" distR="114300" simplePos="0" relativeHeight="251684864" behindDoc="1" locked="0" layoutInCell="1" allowOverlap="1" wp14:anchorId="18DDCFE4" wp14:editId="601767AF">
            <wp:simplePos x="0" y="0"/>
            <wp:positionH relativeFrom="column">
              <wp:posOffset>95250</wp:posOffset>
            </wp:positionH>
            <wp:positionV relativeFrom="paragraph">
              <wp:posOffset>9525</wp:posOffset>
            </wp:positionV>
            <wp:extent cx="1200150" cy="961288"/>
            <wp:effectExtent l="0" t="0" r="0" b="0"/>
            <wp:wrapNone/>
            <wp:docPr id="15" name="Picture 21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DDC">
        <w:rPr>
          <w:rFonts w:ascii="Calibri" w:hAnsi="Calibri" w:cs="Calibri"/>
          <w:b/>
          <w:i/>
          <w:sz w:val="52"/>
          <w:szCs w:val="52"/>
        </w:rPr>
        <w:t>Colegiul Medicilor din România</w:t>
      </w:r>
    </w:p>
    <w:p w14:paraId="46B0647F" w14:textId="77777777" w:rsidR="00697F12" w:rsidRPr="00653DDC" w:rsidRDefault="00697F12" w:rsidP="00697F12">
      <w:pPr>
        <w:pStyle w:val="Header"/>
        <w:jc w:val="right"/>
        <w:rPr>
          <w:b/>
          <w:sz w:val="2"/>
          <w:szCs w:val="2"/>
        </w:rPr>
      </w:pPr>
    </w:p>
    <w:p w14:paraId="780C38BF" w14:textId="77777777" w:rsidR="00697F12" w:rsidRPr="00653DDC" w:rsidRDefault="00697F12" w:rsidP="00697F12">
      <w:pPr>
        <w:pStyle w:val="Header"/>
        <w:jc w:val="right"/>
        <w:rPr>
          <w:b/>
          <w:sz w:val="6"/>
          <w:szCs w:val="6"/>
        </w:rPr>
      </w:pPr>
    </w:p>
    <w:p w14:paraId="07E9E4B6" w14:textId="77777777" w:rsidR="00697F12" w:rsidRPr="00653DDC" w:rsidRDefault="00697F12" w:rsidP="00697F12">
      <w:pPr>
        <w:pStyle w:val="Header"/>
        <w:jc w:val="right"/>
        <w:rPr>
          <w:b/>
          <w:sz w:val="20"/>
          <w:szCs w:val="20"/>
        </w:rPr>
      </w:pPr>
      <w:r w:rsidRPr="00653DDC">
        <w:rPr>
          <w:b/>
          <w:sz w:val="20"/>
          <w:szCs w:val="20"/>
        </w:rPr>
        <w:t>Str. Pictor Alexandru Romano nr. 14, sector 2, Cod Poștal 023965, București, RO</w:t>
      </w:r>
    </w:p>
    <w:p w14:paraId="32F7CE32" w14:textId="77777777" w:rsidR="00697F12" w:rsidRPr="00653DDC" w:rsidRDefault="00697F12" w:rsidP="00697F12">
      <w:pPr>
        <w:pStyle w:val="Header"/>
        <w:jc w:val="right"/>
        <w:rPr>
          <w:b/>
          <w:sz w:val="20"/>
          <w:szCs w:val="20"/>
        </w:rPr>
      </w:pPr>
      <w:r w:rsidRPr="00653DDC">
        <w:rPr>
          <w:b/>
          <w:sz w:val="20"/>
          <w:szCs w:val="20"/>
        </w:rPr>
        <w:t>Cod Fiscal: 9708419; Tel: 021.413.88.00; 021.413.88.03; Fax: 021.413.77.50.</w:t>
      </w:r>
    </w:p>
    <w:p w14:paraId="67AE10DB" w14:textId="77777777" w:rsidR="00697F12" w:rsidRPr="00653DDC" w:rsidRDefault="00697F12" w:rsidP="00697F12">
      <w:pPr>
        <w:pStyle w:val="Header"/>
        <w:jc w:val="right"/>
        <w:rPr>
          <w:rFonts w:ascii="Calibri" w:eastAsia="Calibri" w:hAnsi="Calibri" w:cs="Times New Roman"/>
          <w:i/>
          <w:color w:val="5B9BD5"/>
          <w:sz w:val="20"/>
          <w:szCs w:val="20"/>
        </w:rPr>
      </w:pPr>
      <w:r w:rsidRPr="00653DDC">
        <w:rPr>
          <w:rFonts w:ascii="Calibri" w:eastAsia="Calibri" w:hAnsi="Calibri" w:cs="Times New Roman"/>
          <w:i/>
          <w:noProof/>
          <w:color w:val="5B9BD5" w:themeColor="accent1"/>
          <w:sz w:val="6"/>
          <w:szCs w:val="6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A55A1D" wp14:editId="5F7B774F">
                <wp:simplePos x="0" y="0"/>
                <wp:positionH relativeFrom="page">
                  <wp:posOffset>0</wp:posOffset>
                </wp:positionH>
                <wp:positionV relativeFrom="paragraph">
                  <wp:posOffset>196850</wp:posOffset>
                </wp:positionV>
                <wp:extent cx="7543800" cy="9525"/>
                <wp:effectExtent l="0" t="0" r="19050" b="28575"/>
                <wp:wrapNone/>
                <wp:docPr id="1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1135D" id="Straight Connector 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15.5pt" to="59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ADqAEAAKEDAAAOAAAAZHJzL2Uyb0RvYy54bWysU8tu2zAQvAfoPxC815LdOg/Bcg4J2kvR&#10;BmmbO0MtLQJ8gWQt+e+7XNlK0RYBEuRCUOTO7MxwtbkerWF7iEl71/LlouYMnPSddruW//zx6f0l&#10;ZykL1wnjHbT8AIlfb9+dbYbQwMr33nQQGZK41Ayh5X3OoamqJHuwIi18AIeXykcrMn7GXdVFMSC7&#10;NdWqrs+rwccuRC8hJTy9nS75lviVApm/KZUgM9Ny1JZpjbQ+lrXabkSziyL0Wh5liFeosEI7bDpT&#10;3Yos2K+o/6GyWkafvMoL6W3lldISyAO6WdZ/ufneiwDkBcNJYY4pvR2t/Lq/cXcRYxhCalK4i8XF&#10;qKJlyujwgG9KvlApGym2wxwbjJlJPLxYf/xwWWO6Eu+u1qt1SbWaWApbiCl/Bm9Z2bTcaFdMiUbs&#10;v6Q8lZ5KEPekg3b5YKAUG3cPiukO+02KaETgxkS2F/i4QkpweXlsTdUFprQxM7Cmts8Cj/UFCjQ+&#10;LwHPCOrsXZ7BVjsf/9c9jyfJaqo/JTD5LhE8+u5AL0TR4BxQuMeZLYP25zfBn/6s7W8AAAD//wMA&#10;UEsDBBQABgAIAAAAIQBS3DES3AAAAAcBAAAPAAAAZHJzL2Rvd25yZXYueG1sTI9PS8NAEMXvgt9h&#10;GcGL2E0iSojZFBH1UE+tCnqbZMckNDsbsts0fnunJz3Nnze895tyvbhBzTSF3rOBdJWAIm687bk1&#10;8P72fJ2DChHZ4uCZDPxQgHV1flZiYf2RtzTvYqvEhEOBBroYx0Lr0HTkMKz8SCzat58cRhmnVtsJ&#10;j2LuBp0lyZ122LMkdDjSY0fNfndwBr6CD08fm3p+2W83C169xuyzscZcXiwP96AiLfHvGE74gg6V&#10;MNX+wDaowYA8Eg3cpFJPaprn0tWyyW5BV6X+z1/9AgAA//8DAFBLAQItABQABgAIAAAAIQC2gziS&#10;/gAAAOEBAAATAAAAAAAAAAAAAAAAAAAAAABbQ29udGVudF9UeXBlc10ueG1sUEsBAi0AFAAGAAgA&#10;AAAhADj9If/WAAAAlAEAAAsAAAAAAAAAAAAAAAAALwEAAF9yZWxzLy5yZWxzUEsBAi0AFAAGAAgA&#10;AAAhAJqekAOoAQAAoQMAAA4AAAAAAAAAAAAAAAAALgIAAGRycy9lMm9Eb2MueG1sUEsBAi0AFAAG&#10;AAgAAAAhAFLcMRLcAAAABwEAAA8AAAAAAAAAAAAAAAAAAgQAAGRycy9kb3ducmV2LnhtbFBLBQYA&#10;AAAABAAEAPMAAAALBQAAAAA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653DDC">
        <w:rPr>
          <w:b/>
          <w:sz w:val="20"/>
          <w:szCs w:val="20"/>
        </w:rPr>
        <w:t xml:space="preserve">E-mail: </w:t>
      </w:r>
      <w:hyperlink r:id="rId8" w:history="1">
        <w:r w:rsidRPr="00653DDC">
          <w:rPr>
            <w:rStyle w:val="Hyperlink"/>
            <w:b/>
            <w:color w:val="5B9BD5" w:themeColor="accent1"/>
            <w:sz w:val="20"/>
            <w:szCs w:val="20"/>
          </w:rPr>
          <w:t>office@cmr.ro</w:t>
        </w:r>
      </w:hyperlink>
      <w:r w:rsidRPr="00653DDC">
        <w:rPr>
          <w:b/>
          <w:sz w:val="20"/>
          <w:szCs w:val="20"/>
        </w:rPr>
        <w:t xml:space="preserve">; web: </w:t>
      </w:r>
      <w:hyperlink r:id="rId9" w:history="1">
        <w:r w:rsidRPr="00653DDC">
          <w:rPr>
            <w:rStyle w:val="Hyperlink"/>
            <w:b/>
            <w:color w:val="5B9BD5" w:themeColor="accent1"/>
            <w:sz w:val="20"/>
            <w:szCs w:val="20"/>
          </w:rPr>
          <w:t>www.cmr.ro</w:t>
        </w:r>
      </w:hyperlink>
      <w:r w:rsidRPr="00653DDC">
        <w:rPr>
          <w:rFonts w:ascii="Calibri" w:eastAsia="Calibri" w:hAnsi="Calibri" w:cs="Times New Roman"/>
          <w:i/>
          <w:color w:val="5B9BD5" w:themeColor="accent1"/>
          <w:sz w:val="20"/>
          <w:szCs w:val="20"/>
        </w:rPr>
        <w:t xml:space="preserve"> </w:t>
      </w:r>
    </w:p>
    <w:p w14:paraId="1BC98058" w14:textId="67877075" w:rsidR="00697F12" w:rsidRPr="00653DDC" w:rsidRDefault="00697F12" w:rsidP="00697F12">
      <w:pPr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D9746C0" w14:textId="51F2364F" w:rsidR="00904E35" w:rsidRPr="00653DDC" w:rsidRDefault="00653DDC" w:rsidP="00653DDC">
      <w:pPr>
        <w:pStyle w:val="ListParagraph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3F26F3" wp14:editId="55785029">
                <wp:simplePos x="0" y="0"/>
                <wp:positionH relativeFrom="margin">
                  <wp:posOffset>1514475</wp:posOffset>
                </wp:positionH>
                <wp:positionV relativeFrom="paragraph">
                  <wp:posOffset>9525</wp:posOffset>
                </wp:positionV>
                <wp:extent cx="257175" cy="161925"/>
                <wp:effectExtent l="0" t="0" r="28575" b="28575"/>
                <wp:wrapNone/>
                <wp:docPr id="2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4B81D" id="Dreptunghi 29" o:spid="_x0000_s1026" style="position:absolute;margin-left:119.25pt;margin-top:.75pt;width:20.2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k&#10;xyyN3QAAAAgBAAAPAAAAZHJzL2Rvd25yZXYueG1sTI/NTsMwEITvlXgHa5G4tTZB9CfEqSoEJxAV&#10;hQNHN16SCHsdxW6Svj3bE5x2V99odqbYTt6JAfvYBtJwu1AgkKpgW6o1fH48z9cgYjJkjQuEGs4Y&#10;YVtezQqT2zDSOw6HVAs2oZgbDU1KXS5lrBr0Ji5Ch8TsO/TeJD77WtrejGzuncyUWkpvWuIPjenw&#10;scHq53DyGsK+Pbtdv3kbXnH19bJPapyWT1rfXE+7BxAJp/Qnhkt8jg4lZzqGE9konIbsbn3PUgY8&#10;mGerDXc7XhYFsizk/wLlLwA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CkxyyN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Proprietar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(i)</w:t>
      </w:r>
      <w:r w:rsidR="00001380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vecin(i):</w:t>
      </w:r>
    </w:p>
    <w:p w14:paraId="4F81FC5B" w14:textId="529572BB" w:rsidR="00904E35" w:rsidRPr="00653DDC" w:rsidRDefault="00904E35" w:rsidP="00653DDC">
      <w:pPr>
        <w:pStyle w:val="ListParagraph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……………………………………………………………….........................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14:paraId="4A5F9094" w14:textId="6D525649" w:rsidR="00904E35" w:rsidRPr="00653DDC" w:rsidRDefault="00945EC8" w:rsidP="00653DDC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Adresa 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de corespondență a </w:t>
      </w:r>
      <w:r w:rsidR="00F54E79" w:rsidRPr="00653DDC">
        <w:rPr>
          <w:rFonts w:ascii="Times New Roman" w:hAnsi="Times New Roman" w:cs="Times New Roman"/>
          <w:sz w:val="28"/>
          <w:szCs w:val="28"/>
          <w:lang w:val="ro-RO"/>
        </w:rPr>
        <w:t>titularului/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titularilor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dreptului de preempțiune este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/sunt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F3A68EA" w14:textId="533BDD0F" w:rsidR="00904E35" w:rsidRPr="00653DDC" w:rsidRDefault="00653DDC" w:rsidP="00653DDC">
      <w:pPr>
        <w:pStyle w:val="ListParagraph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B80A3D3" wp14:editId="3E7C6350">
                <wp:simplePos x="0" y="0"/>
                <wp:positionH relativeFrom="margin">
                  <wp:posOffset>1085850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34588585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0B0F5" id="Dreptunghi 29" o:spid="_x0000_s1026" style="position:absolute;margin-left:85.5pt;margin-top:3.7pt;width:20.25pt;height:12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F+GEJt4AAAAIAQAADwAAAGRycy9kb3ducmV2&#10;LnhtbEyPzUvEMBTE74L/Q3iCNzdt/Vi3Nl1EEETwYP04Z5tnU7Z5KU3ajfvX+zzpcZhh5jfVNrlB&#10;LDiF3pOCfJWBQGq96alT8P72eHELIkRNRg+eUME3BtjWpyeVLo0/0CsuTewEl1AotQIb41hKGVqL&#10;ToeVH5HY+/KT05Hl1Ekz6QOXu0EWWXYjne6JF6we8cFiu29mp+A5HOelNeEl2WSfNh+f2bGhvVLn&#10;Z+n+DkTEFP/C8IvP6FAz087PZIIYWK9z/hIVrK9AsF/k+TWInYLLYgOyruT/A/UPAAAA//8DAFBL&#10;AQItABQABgAIAAAAIQC2gziS/gAAAOEBAAATAAAAAAAAAAAAAAAAAAAAAABbQ29udGVudF9UeXBl&#10;c10ueG1sUEsBAi0AFAAGAAgAAAAhADj9If/WAAAAlAEAAAsAAAAAAAAAAAAAAAAALwEAAF9yZWxz&#10;Ly5yZWxzUEsBAi0AFAAGAAgAAAAhADj8PNNjAgAA7gQAAA4AAAAAAAAAAAAAAAAALgIAAGRycy9l&#10;Mm9Eb2MueG1sUEsBAi0AFAAGAAgAAAAhABfhhCbeAAAACAEAAA8AAAAAAAAAAAAAAAAAvQ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Coproprietar(i):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27F5152" w14:textId="49C1FBE5" w:rsidR="00B17BB7" w:rsidRPr="00653DDC" w:rsidRDefault="00B17BB7" w:rsidP="00653DDC">
      <w:pPr>
        <w:pStyle w:val="ListParagraph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…..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14:paraId="0C37877C" w14:textId="31E95948" w:rsidR="00904E35" w:rsidRPr="00653DDC" w:rsidRDefault="00653DDC" w:rsidP="00653DDC">
      <w:pPr>
        <w:pStyle w:val="ListParagraph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17C71C" wp14:editId="06EA29A2">
                <wp:simplePos x="0" y="0"/>
                <wp:positionH relativeFrom="margin">
                  <wp:posOffset>1514475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1107166606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B5057" id="Dreptunghi 29" o:spid="_x0000_s1026" style="position:absolute;margin-left:119.25pt;margin-top:3.7pt;width:20.25pt;height:12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t&#10;o43G3gAAAAgBAAAPAAAAZHJzL2Rvd25yZXYueG1sTI/BTsMwEETvSPyDtUjcqEMKTROyqSoEJ1Ar&#10;CgeObrwkEfY6it0k/XvMCY6jGc28KTezNWKkwXeOEW4XCQji2umOG4SP9+ebNQgfFGtlHBPCmTxs&#10;qsuLUhXaTfxG4yE0IpawLxRCG0JfSOnrlqzyC9cTR+/LDVaFKIdG6kFNsdwamSbJSlrVcVxoVU+P&#10;LdXfh5NFcPvubLZDvhtfKft82YdkmldPiNdX8/YBRKA5/IXhFz+iQxWZju7E2guDkC7X9zGKkN2B&#10;iH6a5fHbEWGZ5iCrUv4/UP0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raONxt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Proprietar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(i)</w: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vecin(i):</w:t>
      </w:r>
    </w:p>
    <w:p w14:paraId="600DE9BA" w14:textId="739938DA" w:rsidR="008F6E4B" w:rsidRPr="00653DDC" w:rsidRDefault="00904E35" w:rsidP="00653DDC">
      <w:pPr>
        <w:pStyle w:val="ListParagraph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....................</w:t>
      </w:r>
    </w:p>
    <w:p w14:paraId="25E12E74" w14:textId="75C6A0A6" w:rsidR="00733BD2" w:rsidRPr="00653DDC" w:rsidRDefault="00733BD2" w:rsidP="00653DDC">
      <w:pPr>
        <w:pStyle w:val="ListParagraph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Numărul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/numerele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de telefon a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l/ale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4E79" w:rsidRPr="00653DDC">
        <w:rPr>
          <w:rFonts w:ascii="Times New Roman" w:hAnsi="Times New Roman" w:cs="Times New Roman"/>
          <w:sz w:val="28"/>
          <w:szCs w:val="28"/>
          <w:lang w:val="ro-RO"/>
        </w:rPr>
        <w:t>titularului/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titularilor dreptului de preempțiune este/sunt: </w:t>
      </w:r>
    </w:p>
    <w:p w14:paraId="4ABFEB89" w14:textId="145524E2" w:rsidR="00904E35" w:rsidRPr="00653DDC" w:rsidRDefault="00653DDC" w:rsidP="00653DDC">
      <w:pPr>
        <w:pStyle w:val="ListParagraph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2B7F82F" wp14:editId="436ED65E">
                <wp:simplePos x="0" y="0"/>
                <wp:positionH relativeFrom="margin">
                  <wp:posOffset>1133475</wp:posOffset>
                </wp:positionH>
                <wp:positionV relativeFrom="paragraph">
                  <wp:posOffset>0</wp:posOffset>
                </wp:positionV>
                <wp:extent cx="257175" cy="161925"/>
                <wp:effectExtent l="0" t="0" r="28575" b="19050"/>
                <wp:wrapNone/>
                <wp:docPr id="326287533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97866" id="Dreptunghi 29" o:spid="_x0000_s1026" style="position:absolute;margin-left:89.25pt;margin-top:0;width:20.2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b1WkUtsAAAAHAQAADwAAAGRycy9kb3ducmV2&#10;LnhtbEyPQUvDQBCF74L/YZmCN7tpIdrGbIoIgggeTNXzNjvNhmZnQ3aTrv31jie9vcd7vPmm3CXX&#10;ixnH0HlSsFpmIJAabzpqFXzsn283IELUZHTvCRV8Y4BddX1V6sL4M73jXMdW8AiFQiuwMQ6FlKGx&#10;6HRY+gGJs6MfnY5sx1aaUZ953PVynWV30umO+ILVAz5ZbE715BS8hss0Nya8JZvsy/bzK7vUdFLq&#10;ZpEeH0BETPGvDL/4jA4VMx38RCaInv39JueqAv6I4/Vqy+LAIs9BVqX8z1/9AAAA//8DAFBLAQIt&#10;ABQABgAIAAAAIQC2gziS/gAAAOEBAAATAAAAAAAAAAAAAAAAAAAAAABbQ29udGVudF9UeXBlc10u&#10;eG1sUEsBAi0AFAAGAAgAAAAhADj9If/WAAAAlAEAAAsAAAAAAAAAAAAAAAAALwEAAF9yZWxzLy5y&#10;ZWxzUEsBAi0AFAAGAAgAAAAhADj8PNNjAgAA7gQAAA4AAAAAAAAAAAAAAAAALgIAAGRycy9lMm9E&#10;b2MueG1sUEsBAi0AFAAGAAgAAAAhAG9VpFLbAAAABw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Coproprietar(i):</w: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w:t xml:space="preserve"> </w:t>
      </w:r>
    </w:p>
    <w:p w14:paraId="21CD475A" w14:textId="3DEFAF16" w:rsidR="00733BD2" w:rsidRPr="00653DDC" w:rsidRDefault="00733BD2" w:rsidP="00653DDC">
      <w:pPr>
        <w:pStyle w:val="ListParagraph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14:paraId="6C3C7FE1" w14:textId="50F30B36" w:rsidR="00904E35" w:rsidRPr="00653DDC" w:rsidRDefault="00653DDC" w:rsidP="00653DDC">
      <w:pPr>
        <w:pStyle w:val="ListParagraph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C8F2A4" wp14:editId="2D5545C9">
                <wp:simplePos x="0" y="0"/>
                <wp:positionH relativeFrom="margin">
                  <wp:posOffset>1466850</wp:posOffset>
                </wp:positionH>
                <wp:positionV relativeFrom="paragraph">
                  <wp:posOffset>47625</wp:posOffset>
                </wp:positionV>
                <wp:extent cx="257175" cy="161925"/>
                <wp:effectExtent l="0" t="0" r="28575" b="19050"/>
                <wp:wrapNone/>
                <wp:docPr id="312602374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3E334" id="Dreptunghi 29" o:spid="_x0000_s1026" style="position:absolute;margin-left:115.5pt;margin-top:3.75pt;width:20.25pt;height:12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Aq&#10;n47K3gAAAAgBAAAPAAAAZHJzL2Rvd25yZXYueG1sTI/NTsMwEITvSLyDtUjcqJ1ENBDiVBWCE4iK&#10;woGjGy9JhH8i203St2c50dusZjXzTb1ZrGEThjh4JyFbCWDoWq8H10n4/Hi+uQMWk3JaGe9Qwgkj&#10;bJrLi1pV2s/uHad96hiFuFgpCX1KY8V5bHu0Kq78iI68bx+sSnSGjuugZgq3hudCrLlVg6OGXo34&#10;2GP7sz9aCX43nMw23L9Nr1h+veySmJf1k5TXV8v2AVjCJf0/wx8+oUNDTAd/dDoyIyEvMtqSJJS3&#10;wMjPy4zEQUJRCOBNzc8HNL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Kp+Oyt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>Proprietar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(i)</w:t>
      </w:r>
      <w:r w:rsidR="00904E35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vecin(i):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F9C0C79" w14:textId="057018EC" w:rsidR="00904E35" w:rsidRPr="00653DDC" w:rsidRDefault="00904E35" w:rsidP="00653DDC">
      <w:pPr>
        <w:pStyle w:val="ListParagraph"/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14:paraId="7615AE89" w14:textId="36BC4997" w:rsidR="0055358A" w:rsidRPr="00653DDC" w:rsidRDefault="00945EC8" w:rsidP="00653DDC">
      <w:pPr>
        <w:pStyle w:val="NoSpacing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Prețul de vânzare al </w:t>
      </w:r>
      <w:r w:rsidR="00653DDC" w:rsidRPr="00653DDC">
        <w:rPr>
          <w:rFonts w:ascii="Times New Roman" w:hAnsi="Times New Roman" w:cs="Times New Roman"/>
          <w:sz w:val="28"/>
          <w:szCs w:val="28"/>
          <w:lang w:val="ro-RO"/>
        </w:rPr>
        <w:t>spațiului medical/praxisului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este</w:t>
      </w:r>
      <w:r w:rsidR="00A37FF7" w:rsidRPr="00653DDC">
        <w:rPr>
          <w:rFonts w:ascii="Times New Roman" w:hAnsi="Times New Roman" w:cs="Times New Roman"/>
          <w:lang w:val="ro-RO"/>
        </w:rPr>
        <w:t>:</w:t>
      </w:r>
      <w:r w:rsidR="00182879" w:rsidRPr="00653DDC">
        <w:rPr>
          <w:rFonts w:ascii="Times New Roman" w:hAnsi="Times New Roman" w:cs="Times New Roman"/>
          <w:lang w:val="ro-RO"/>
        </w:rPr>
        <w:t xml:space="preserve"> </w:t>
      </w:r>
      <w:r w:rsidR="00653DDC" w:rsidRPr="00653DDC">
        <w:rPr>
          <w:rFonts w:ascii="Times New Roman" w:hAnsi="Times New Roman" w:cs="Times New Roman"/>
          <w:sz w:val="28"/>
          <w:szCs w:val="28"/>
          <w:lang w:val="ro-RO"/>
        </w:rPr>
        <w:t>....................................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...............</w:t>
      </w:r>
    </w:p>
    <w:p w14:paraId="38D5AD0A" w14:textId="50D9E7BF" w:rsidR="00945EC8" w:rsidRPr="00653DDC" w:rsidRDefault="00945EC8" w:rsidP="00653DDC">
      <w:pPr>
        <w:pStyle w:val="NoSpacing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Adresa 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poștală </w:t>
      </w:r>
      <w:r w:rsidR="00182879" w:rsidRPr="00653DDC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corespondența 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2" w:name="_Hlk217905467"/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</w:t>
      </w:r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…………</w:t>
      </w:r>
      <w:bookmarkEnd w:id="2"/>
      <w:r w:rsidR="00B17BB7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…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>……</w:t>
      </w:r>
      <w:r w:rsidR="001A6EF8" w:rsidRPr="00653DDC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</w:t>
      </w:r>
    </w:p>
    <w:p w14:paraId="785C286E" w14:textId="4DF1D45B" w:rsidR="00B91B3F" w:rsidRPr="00653DDC" w:rsidRDefault="00B91B3F" w:rsidP="00653DDC">
      <w:pPr>
        <w:pStyle w:val="NoSpacing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Adresa de e-mail:……………………………………………………………..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</w:t>
      </w:r>
    </w:p>
    <w:p w14:paraId="0287EEF6" w14:textId="4FB7241D" w:rsidR="00A420ED" w:rsidRPr="00653DDC" w:rsidRDefault="00A420ED" w:rsidP="00653DDC">
      <w:pPr>
        <w:pStyle w:val="ListParagraph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Numărul de telefon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</w:t>
      </w:r>
      <w:r w:rsidR="00733BD2" w:rsidRPr="00653DDC">
        <w:rPr>
          <w:rFonts w:ascii="Times New Roman" w:hAnsi="Times New Roman" w:cs="Times New Roman"/>
          <w:sz w:val="28"/>
          <w:szCs w:val="28"/>
          <w:lang w:val="ro-RO"/>
        </w:rPr>
        <w:t>………………………………...</w:t>
      </w:r>
      <w:r w:rsidR="00653DDC">
        <w:rPr>
          <w:rFonts w:ascii="Times New Roman" w:hAnsi="Times New Roman" w:cs="Times New Roman"/>
          <w:sz w:val="28"/>
          <w:szCs w:val="28"/>
          <w:lang w:val="ro-RO"/>
        </w:rPr>
        <w:t>..............</w:t>
      </w:r>
    </w:p>
    <w:p w14:paraId="4331C4CC" w14:textId="1F58B1C1" w:rsidR="00733BD2" w:rsidRPr="00653DDC" w:rsidRDefault="00E02BE0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olicit eliberarea a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A37FF7" w:rsidRPr="00653DDC">
        <w:rPr>
          <w:rFonts w:ascii="Times New Roman" w:hAnsi="Times New Roman" w:cs="Times New Roman"/>
          <w:sz w:val="28"/>
          <w:szCs w:val="28"/>
          <w:lang w:val="ro-RO"/>
        </w:rPr>
        <w:t>ve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rinței necesare 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înstrăinării praxisului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spațiului</w:t>
      </w:r>
      <w:r w:rsidR="00945EC8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>și transmiterea prin:</w:t>
      </w:r>
    </w:p>
    <w:p w14:paraId="67578E0A" w14:textId="1997D4D3" w:rsidR="00733BD2" w:rsidRPr="00653DDC" w:rsidRDefault="00653DDC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4D11DD4" wp14:editId="30CECF0E">
                <wp:simplePos x="0" y="0"/>
                <wp:positionH relativeFrom="margin">
                  <wp:posOffset>1019175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2114083566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5D1DF" id="Dreptunghi 29" o:spid="_x0000_s1026" style="position:absolute;margin-left:80.25pt;margin-top:3.7pt;width:20.25pt;height:12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j&#10;qHNz3QAAAAgBAAAPAAAAZHJzL2Rvd25yZXYueG1sTI/BTsMwEETvSPyDtUjcqN0AKQ1xqgrBCURF&#10;4cDRjZckwl5HsZukf89yguNoRjNvys3snRhxiF0gDcuFAoFUB9tRo+Hj/enqDkRMhqxxgVDDCSNs&#10;qvOz0hQ2TPSG4z41gksoFkZDm1JfSBnrFr2Ji9AjsfcVBm8Sy6GRdjATl3snM6Vy6U1HvNCaHh9a&#10;rL/3R68h7LqT2w7r1/EFV5/Pu6SmOX/U+vJi3t6DSDinvzD84jM6VMx0CEeyUTjWubrlqIbVDQj2&#10;M7XkbwcN19kaZFXK/weqHwA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CjqHNz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E-mail </w:t>
      </w:r>
      <w:r w:rsidR="008F6E4B" w:rsidRPr="00653DDC">
        <w:rPr>
          <w:rFonts w:ascii="Times New Roman" w:hAnsi="Times New Roman" w:cs="Times New Roman"/>
          <w:b/>
          <w:bCs/>
          <w:i/>
          <w:iCs/>
          <w:color w:val="0070C0"/>
          <w:lang w:val="ro-RO"/>
        </w:rPr>
        <w:t>5)*</w:t>
      </w:r>
    </w:p>
    <w:p w14:paraId="4915365B" w14:textId="5C406F4D" w:rsidR="008F6E4B" w:rsidRPr="00653DDC" w:rsidRDefault="00653DDC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47BE8D8" wp14:editId="2FAB85FE">
                <wp:simplePos x="0" y="0"/>
                <wp:positionH relativeFrom="margin">
                  <wp:posOffset>1019175</wp:posOffset>
                </wp:positionH>
                <wp:positionV relativeFrom="paragraph">
                  <wp:posOffset>321945</wp:posOffset>
                </wp:positionV>
                <wp:extent cx="257175" cy="161925"/>
                <wp:effectExtent l="0" t="0" r="28575" b="28575"/>
                <wp:wrapNone/>
                <wp:docPr id="69784811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4E014" id="Dreptunghi 29" o:spid="_x0000_s1026" style="position:absolute;margin-left:80.25pt;margin-top:25.35pt;width:20.25pt;height:12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A4&#10;88/P3QAAAAkBAAAPAAAAZHJzL2Rvd25yZXYueG1sTI/BTsMwEETvSPyDtUjcqN1ITSDEqSoEJxAV&#10;hQNHN16SCHsdxW6S/j3LCY6jfZp9U20X78SEY+wDaVivFAikJtieWg0f7083tyBiMmSNC4Qazhhh&#10;W19eVKa0YaY3nA6pFVxCsTQaupSGUsrYdOhNXIUBiW9fYfQmcRxbaUczc7l3MlMql970xB86M+BD&#10;h8334eQ1hH1/drvx7nV6weLzeZ/UvOSPWl9fLbt7EAmX9AfDrz6rQ81Ox3AiG4XjnKsNoxo2qgDB&#10;QKbWPO6oocgzkHUl/y+ofwA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A488/P3QAA&#10;AAk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907B873" wp14:editId="02FDA5F9">
                <wp:simplePos x="0" y="0"/>
                <wp:positionH relativeFrom="margin">
                  <wp:posOffset>1019175</wp:posOffset>
                </wp:positionH>
                <wp:positionV relativeFrom="paragraph">
                  <wp:posOffset>47625</wp:posOffset>
                </wp:positionV>
                <wp:extent cx="257175" cy="161925"/>
                <wp:effectExtent l="0" t="0" r="28575" b="28575"/>
                <wp:wrapNone/>
                <wp:docPr id="148726849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DD720" id="Dreptunghi 29" o:spid="_x0000_s1026" style="position:absolute;margin-left:80.25pt;margin-top:3.75pt;width:20.25pt;height:12.7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Ct&#10;2idd3QAAAAgBAAAPAAAAZHJzL2Rvd25yZXYueG1sTI/BTsMwEETvSPyDtUjcqN1WpDTEqSoEJxAV&#10;hUOPbrIkEfY6st0k/XuWEz2tRjOafVNsJmfFgCF2njTMZwoEUuXrjhoNX58vdw8gYjJUG+sJNZwx&#10;wqa8vipMXvuRPnDYp0ZwCcXcaGhT6nMpY9WiM3HmeyT2vn1wJrEMjayDGbncWblQKpPOdMQfWtPj&#10;U4vVz/7kNPhdd7bbsH4f3nB1eN0lNU7Zs9a3N9P2EUTCKf2H4Q+f0aFkpqM/UR2FZZ2pe45qWPFh&#10;f6HmvO2oYblUIMtCXg4ofwEAAP//AwBQSwECLQAUAAYACAAAACEAtoM4kv4AAADhAQAAEwAAAAAA&#10;AAAAAAAAAAAAAAAAW0NvbnRlbnRfVHlwZXNdLnhtbFBLAQItABQABgAIAAAAIQA4/SH/1gAAAJQB&#10;AAALAAAAAAAAAAAAAAAAAC8BAABfcmVscy8ucmVsc1BLAQItABQABgAIAAAAIQCgZ6fxRAIAAOME&#10;AAAOAAAAAAAAAAAAAAAAAC4CAABkcnMvZTJvRG9jLnhtbFBLAQItABQABgAIAAAAIQCt2idd3QAA&#10;AAg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Poșta română              </w:t>
      </w:r>
    </w:p>
    <w:p w14:paraId="1C5EACF2" w14:textId="78865153" w:rsidR="008F6E4B" w:rsidRPr="00653DDC" w:rsidRDefault="008F6E4B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Curier </w:t>
      </w:r>
    </w:p>
    <w:p w14:paraId="2396F69B" w14:textId="53EAD869" w:rsidR="008F6E4B" w:rsidRPr="00653DDC" w:rsidRDefault="00653DDC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b/>
          <w:i/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84E46AC" wp14:editId="79C89AEA">
                <wp:simplePos x="0" y="0"/>
                <wp:positionH relativeFrom="margin">
                  <wp:posOffset>4219575</wp:posOffset>
                </wp:positionH>
                <wp:positionV relativeFrom="paragraph">
                  <wp:posOffset>48895</wp:posOffset>
                </wp:positionV>
                <wp:extent cx="257175" cy="161925"/>
                <wp:effectExtent l="0" t="0" r="28575" b="28575"/>
                <wp:wrapNone/>
                <wp:docPr id="54355596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38812" id="Dreptunghi 29" o:spid="_x0000_s1026" style="position:absolute;margin-left:332.25pt;margin-top:3.85pt;width:20.25pt;height:12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b&#10;zZof3gAAAAgBAAAPAAAAZHJzL2Rvd25yZXYueG1sTI/BTsMwEETvSPyDtUjcqE1LEwjZVBWCE4iK&#10;woGjGy9JhL2OYjdJ/x5zguNoRjNvys3srBhpCJ1nhOuFAkFce9Nxg/Dx/nR1CyJEzUZbz4RwogCb&#10;6vys1IXxE7/RuI+NSCUcCo3QxtgXUoa6JafDwvfEyfvyg9MxyaGRZtBTKndWLpXKpNMdp4VW9/TQ&#10;Uv29PzoEv+tOdjvcvY4vlH8+76Ka5uwR8fJi3t6DiDTHvzD84id0qBLTwR/ZBGERsuxmnaIIeQ4i&#10;+blap28HhNVqCbIq5f8D1Q8A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W82aH94A&#10;AAAI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8F6E4B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Ridicare personală sub semnătură de către titularul cererii   </w:t>
      </w:r>
    </w:p>
    <w:p w14:paraId="24F0FDDC" w14:textId="77777777" w:rsidR="00EF556D" w:rsidRPr="00653DDC" w:rsidRDefault="00945EC8" w:rsidP="00A37FF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Data:   </w:t>
      </w:r>
      <w:r w:rsidR="00EF556D"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Semnătura:</w:t>
      </w:r>
      <w:r w:rsidRPr="00653DD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14:paraId="00BF760A" w14:textId="307CE501" w:rsidR="00B91B3F" w:rsidRPr="00653DDC" w:rsidRDefault="00B91B3F" w:rsidP="00B91B3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70C0"/>
          <w:sz w:val="28"/>
          <w:szCs w:val="28"/>
          <w:lang w:val="ro-RO"/>
        </w:rPr>
      </w:pPr>
      <w:r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182879" w:rsidRPr="00653DDC">
        <w:rPr>
          <w:rFonts w:ascii="Calibri" w:hAnsi="Calibri" w:cs="Calibri"/>
          <w:color w:val="0070C0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Se va preciza specialitatea</w:t>
      </w:r>
    </w:p>
    <w:p w14:paraId="4C201FA5" w14:textId="389E6B08" w:rsidR="00733BD2" w:rsidRPr="00653DDC" w:rsidRDefault="00872118" w:rsidP="00B91B3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182879" w:rsidRPr="00653DDC">
        <w:rPr>
          <w:rFonts w:ascii="Calibri" w:hAnsi="Calibri" w:cs="Calibri"/>
          <w:color w:val="0070C0"/>
          <w:sz w:val="28"/>
          <w:szCs w:val="28"/>
          <w:lang w:val="ro-RO"/>
        </w:rPr>
        <w:t xml:space="preserve"> </w:t>
      </w:r>
      <w:r w:rsidR="00733BD2"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Se va preciza forma cabinetului medical</w:t>
      </w:r>
    </w:p>
    <w:p w14:paraId="22EDDD71" w14:textId="25FA9DA7" w:rsidR="00182879" w:rsidRPr="00653DDC" w:rsidRDefault="00182879" w:rsidP="00B91B3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* </w:t>
      </w:r>
      <w:r w:rsidR="00653DDC"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Se va preciza a</w:t>
      </w: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dresa completă</w:t>
      </w:r>
    </w:p>
    <w:p w14:paraId="0113C31A" w14:textId="06848DA0" w:rsidR="00182879" w:rsidRPr="00653DDC" w:rsidRDefault="00872118" w:rsidP="00FC695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653DDC">
        <w:rPr>
          <w:rFonts w:ascii="Calibri" w:hAnsi="Calibri" w:cs="Calibri"/>
          <w:color w:val="0070C0"/>
          <w:sz w:val="28"/>
          <w:szCs w:val="28"/>
          <w:lang w:val="ro-RO"/>
        </w:rPr>
        <w:t>*</w:t>
      </w:r>
      <w:r w:rsidR="00182879" w:rsidRPr="00653DDC">
        <w:rPr>
          <w:rFonts w:ascii="Calibri" w:hAnsi="Calibri" w:cs="Calibri"/>
          <w:color w:val="0070C0"/>
          <w:sz w:val="28"/>
          <w:szCs w:val="28"/>
          <w:lang w:val="ro-RO"/>
        </w:rPr>
        <w:t xml:space="preserve"> </w:t>
      </w: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Dreptul de preempţiune la înstrăinarea imobilelor revine doar coprop</w:t>
      </w:r>
      <w:r w:rsidR="00B91B3F"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rietarilor, dacă este</w:t>
      </w:r>
      <w:r w:rsidR="005C1710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 </w:t>
      </w:r>
      <w:r w:rsidR="00B91B3F"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cazul, şi</w:t>
      </w: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 apoi proprietarilor vecini.</w:t>
      </w:r>
    </w:p>
    <w:p w14:paraId="538396DC" w14:textId="67EF1F5C" w:rsidR="008F6E4B" w:rsidRPr="00653DDC" w:rsidRDefault="008F6E4B" w:rsidP="00FC695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70C0"/>
          <w:sz w:val="24"/>
          <w:szCs w:val="24"/>
          <w:lang w:val="ro-RO"/>
        </w:rPr>
      </w:pPr>
      <w:r w:rsidRPr="00653DDC">
        <w:rPr>
          <w:rFonts w:ascii="Times New Roman" w:hAnsi="Times New Roman" w:cs="Times New Roman"/>
          <w:color w:val="0070C0"/>
          <w:sz w:val="24"/>
          <w:szCs w:val="24"/>
          <w:lang w:val="ro-RO"/>
        </w:rPr>
        <w:t>* Se va specifica adresa de e-mail</w:t>
      </w:r>
    </w:p>
    <w:sectPr w:rsidR="008F6E4B" w:rsidRPr="00653DDC" w:rsidSect="00653DDC">
      <w:pgSz w:w="12240" w:h="15840"/>
      <w:pgMar w:top="142" w:right="1041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4AC"/>
    <w:multiLevelType w:val="hybridMultilevel"/>
    <w:tmpl w:val="D454296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33F6"/>
    <w:multiLevelType w:val="hybridMultilevel"/>
    <w:tmpl w:val="F1B42358"/>
    <w:lvl w:ilvl="0" w:tplc="6ECC0F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748E"/>
    <w:multiLevelType w:val="hybridMultilevel"/>
    <w:tmpl w:val="59B4CA9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7CD0"/>
    <w:multiLevelType w:val="hybridMultilevel"/>
    <w:tmpl w:val="C212C726"/>
    <w:lvl w:ilvl="0" w:tplc="754AF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D7EB2"/>
    <w:multiLevelType w:val="hybridMultilevel"/>
    <w:tmpl w:val="B0E4CB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94557">
    <w:abstractNumId w:val="3"/>
  </w:num>
  <w:num w:numId="2" w16cid:durableId="1504012505">
    <w:abstractNumId w:val="1"/>
  </w:num>
  <w:num w:numId="3" w16cid:durableId="1411001860">
    <w:abstractNumId w:val="4"/>
  </w:num>
  <w:num w:numId="4" w16cid:durableId="382364592">
    <w:abstractNumId w:val="0"/>
  </w:num>
  <w:num w:numId="5" w16cid:durableId="1110508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5F"/>
    <w:rsid w:val="00001380"/>
    <w:rsid w:val="00007085"/>
    <w:rsid w:val="000441E7"/>
    <w:rsid w:val="000670F2"/>
    <w:rsid w:val="00090A3D"/>
    <w:rsid w:val="001051F0"/>
    <w:rsid w:val="001111FE"/>
    <w:rsid w:val="00156339"/>
    <w:rsid w:val="00182879"/>
    <w:rsid w:val="001A38A3"/>
    <w:rsid w:val="001A6EF8"/>
    <w:rsid w:val="001B1150"/>
    <w:rsid w:val="0025669F"/>
    <w:rsid w:val="002E4E5D"/>
    <w:rsid w:val="00323667"/>
    <w:rsid w:val="0034719A"/>
    <w:rsid w:val="0037695F"/>
    <w:rsid w:val="004C33D9"/>
    <w:rsid w:val="004E4A1D"/>
    <w:rsid w:val="00524132"/>
    <w:rsid w:val="00531B69"/>
    <w:rsid w:val="0055358A"/>
    <w:rsid w:val="005C1710"/>
    <w:rsid w:val="006167A9"/>
    <w:rsid w:val="00653DDC"/>
    <w:rsid w:val="00697F12"/>
    <w:rsid w:val="00733BD2"/>
    <w:rsid w:val="00737184"/>
    <w:rsid w:val="00810674"/>
    <w:rsid w:val="00834832"/>
    <w:rsid w:val="00836717"/>
    <w:rsid w:val="008554B0"/>
    <w:rsid w:val="00872118"/>
    <w:rsid w:val="008D2BC9"/>
    <w:rsid w:val="008F6E4B"/>
    <w:rsid w:val="00904E35"/>
    <w:rsid w:val="009077FD"/>
    <w:rsid w:val="009253D8"/>
    <w:rsid w:val="00945EC8"/>
    <w:rsid w:val="00980CFD"/>
    <w:rsid w:val="00983064"/>
    <w:rsid w:val="009A120F"/>
    <w:rsid w:val="00A37FF7"/>
    <w:rsid w:val="00A420ED"/>
    <w:rsid w:val="00A913D2"/>
    <w:rsid w:val="00B17BB7"/>
    <w:rsid w:val="00B45754"/>
    <w:rsid w:val="00B91B3F"/>
    <w:rsid w:val="00E02BE0"/>
    <w:rsid w:val="00E57CDC"/>
    <w:rsid w:val="00EF556D"/>
    <w:rsid w:val="00F0117B"/>
    <w:rsid w:val="00F54E79"/>
    <w:rsid w:val="00FC4A3E"/>
    <w:rsid w:val="00FC695A"/>
    <w:rsid w:val="00F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A126"/>
  <w15:chartTrackingRefBased/>
  <w15:docId w15:val="{7F0C98C9-6D1A-4C60-AE3B-346EB7A3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58A"/>
    <w:pPr>
      <w:ind w:left="720"/>
      <w:contextualSpacing/>
    </w:pPr>
  </w:style>
  <w:style w:type="paragraph" w:styleId="NoSpacing">
    <w:name w:val="No Spacing"/>
    <w:uiPriority w:val="1"/>
    <w:qFormat/>
    <w:rsid w:val="00733B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7F12"/>
    <w:pPr>
      <w:tabs>
        <w:tab w:val="center" w:pos="4513"/>
        <w:tab w:val="right" w:pos="9026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697F12"/>
    <w:rPr>
      <w:lang w:val="ro-RO"/>
    </w:rPr>
  </w:style>
  <w:style w:type="character" w:styleId="Hyperlink">
    <w:name w:val="Hyperlink"/>
    <w:basedOn w:val="DefaultParagraphFont"/>
    <w:uiPriority w:val="99"/>
    <w:unhideWhenUsed/>
    <w:rsid w:val="00697F1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mr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cmr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mr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DANILA</dc:creator>
  <cp:keywords/>
  <dc:description/>
  <cp:lastModifiedBy>Catalina Niculae</cp:lastModifiedBy>
  <cp:revision>16</cp:revision>
  <cp:lastPrinted>2025-04-07T07:35:00Z</cp:lastPrinted>
  <dcterms:created xsi:type="dcterms:W3CDTF">2022-10-24T13:39:00Z</dcterms:created>
  <dcterms:modified xsi:type="dcterms:W3CDTF">2025-12-29T11:17:00Z</dcterms:modified>
</cp:coreProperties>
</file>